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EB9" w:rsidRDefault="005B7EB9"/>
    <w:p w:rsidR="005B7EB9" w:rsidRDefault="005B7EB9" w:rsidP="00C50DE6">
      <w:pPr>
        <w:ind w:left="459" w:firstLine="284"/>
        <w:jc w:val="center"/>
      </w:pPr>
    </w:p>
    <w:p w:rsidR="00775459" w:rsidRDefault="00775459" w:rsidP="00C50DE6">
      <w:pPr>
        <w:ind w:left="459" w:firstLine="284"/>
        <w:jc w:val="center"/>
      </w:pPr>
    </w:p>
    <w:p w:rsidR="00775459" w:rsidRDefault="00775459" w:rsidP="00C50DE6">
      <w:pPr>
        <w:ind w:left="459" w:firstLine="284"/>
        <w:jc w:val="center"/>
      </w:pPr>
      <w:r w:rsidRPr="00775459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95pt;height:631.9pt" o:ole="">
            <v:imagedata r:id="rId8" o:title=""/>
          </v:shape>
          <o:OLEObject Type="Embed" ProgID="Acrobat.Document.DC" ShapeID="_x0000_i1025" DrawAspect="Content" ObjectID="_1757416396" r:id="rId9"/>
        </w:object>
      </w:r>
    </w:p>
    <w:p w:rsidR="005B7EB9" w:rsidRDefault="005B7EB9" w:rsidP="00C50DE6">
      <w:pPr>
        <w:ind w:left="459" w:firstLine="284"/>
        <w:jc w:val="center"/>
      </w:pPr>
    </w:p>
    <w:p w:rsidR="005B7EB9" w:rsidRDefault="005B7EB9" w:rsidP="00C50DE6">
      <w:pPr>
        <w:ind w:left="459" w:firstLine="284"/>
        <w:jc w:val="center"/>
      </w:pPr>
    </w:p>
    <w:p w:rsidR="005B7EB9" w:rsidRDefault="005B7EB9" w:rsidP="00C50DE6">
      <w:pPr>
        <w:ind w:left="459" w:firstLine="284"/>
        <w:jc w:val="center"/>
      </w:pPr>
    </w:p>
    <w:p w:rsidR="005B7EB9" w:rsidRDefault="005B7EB9" w:rsidP="00C50DE6">
      <w:pPr>
        <w:ind w:left="459" w:firstLine="284"/>
        <w:jc w:val="center"/>
      </w:pPr>
    </w:p>
    <w:p w:rsidR="00CF36F2" w:rsidRDefault="00CF36F2" w:rsidP="00BA56E1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</w:rPr>
      </w:pPr>
    </w:p>
    <w:p w:rsidR="00701A95" w:rsidRPr="00A02A2F" w:rsidRDefault="006103D3" w:rsidP="00701A95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A02A2F">
        <w:rPr>
          <w:rFonts w:ascii="Times New Roman" w:hAnsi="Times New Roman"/>
          <w:b/>
          <w:sz w:val="28"/>
          <w:szCs w:val="28"/>
        </w:rPr>
        <w:t>Цель</w:t>
      </w:r>
      <w:r w:rsidR="00A02A2F" w:rsidRPr="00A02A2F">
        <w:rPr>
          <w:rFonts w:ascii="Times New Roman" w:hAnsi="Times New Roman"/>
          <w:b/>
          <w:sz w:val="28"/>
          <w:szCs w:val="28"/>
        </w:rPr>
        <w:t>, основные задачи работы</w:t>
      </w:r>
      <w:r w:rsidRPr="00A02A2F">
        <w:rPr>
          <w:rFonts w:ascii="Times New Roman" w:hAnsi="Times New Roman"/>
          <w:b/>
          <w:sz w:val="28"/>
          <w:szCs w:val="28"/>
        </w:rPr>
        <w:t xml:space="preserve"> и г</w:t>
      </w:r>
      <w:r w:rsidR="00701A95" w:rsidRPr="00A02A2F">
        <w:rPr>
          <w:rFonts w:ascii="Times New Roman" w:hAnsi="Times New Roman"/>
          <w:b/>
          <w:sz w:val="28"/>
          <w:szCs w:val="28"/>
        </w:rPr>
        <w:t xml:space="preserve">одовые задачи </w:t>
      </w:r>
    </w:p>
    <w:p w:rsidR="00701A95" w:rsidRPr="00A02A2F" w:rsidRDefault="00701A95" w:rsidP="00701A95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A02A2F">
        <w:rPr>
          <w:rFonts w:ascii="Times New Roman" w:hAnsi="Times New Roman"/>
          <w:b/>
          <w:sz w:val="28"/>
          <w:szCs w:val="28"/>
        </w:rPr>
        <w:t xml:space="preserve">МБДОУ «Детский сад комбинированного вида </w:t>
      </w:r>
    </w:p>
    <w:p w:rsidR="00701A95" w:rsidRPr="00A02A2F" w:rsidRDefault="00701A95" w:rsidP="00A02A2F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A02A2F">
        <w:rPr>
          <w:rFonts w:ascii="Times New Roman" w:hAnsi="Times New Roman"/>
          <w:b/>
          <w:sz w:val="28"/>
          <w:szCs w:val="28"/>
        </w:rPr>
        <w:t xml:space="preserve">№1 «Дюймовочка» </w:t>
      </w:r>
      <w:proofErr w:type="spellStart"/>
      <w:r w:rsidRPr="00A02A2F">
        <w:rPr>
          <w:rFonts w:ascii="Times New Roman" w:hAnsi="Times New Roman"/>
          <w:b/>
          <w:sz w:val="28"/>
          <w:szCs w:val="28"/>
        </w:rPr>
        <w:t>с.Р</w:t>
      </w:r>
      <w:proofErr w:type="spellEnd"/>
      <w:r w:rsidRPr="00A02A2F">
        <w:rPr>
          <w:rFonts w:ascii="Times New Roman" w:hAnsi="Times New Roman"/>
          <w:b/>
          <w:sz w:val="28"/>
          <w:szCs w:val="28"/>
        </w:rPr>
        <w:t>. Акташ»</w:t>
      </w:r>
      <w:r w:rsidR="00A02A2F" w:rsidRPr="00A02A2F">
        <w:rPr>
          <w:rFonts w:ascii="Times New Roman" w:hAnsi="Times New Roman"/>
          <w:b/>
          <w:sz w:val="28"/>
          <w:szCs w:val="28"/>
        </w:rPr>
        <w:t xml:space="preserve"> </w:t>
      </w:r>
      <w:r w:rsidR="00F96061">
        <w:rPr>
          <w:rFonts w:ascii="Times New Roman" w:hAnsi="Times New Roman"/>
          <w:b/>
          <w:sz w:val="28"/>
          <w:szCs w:val="28"/>
        </w:rPr>
        <w:t>на 2023-2024</w:t>
      </w:r>
      <w:r w:rsidRPr="00A02A2F">
        <w:rPr>
          <w:rFonts w:ascii="Times New Roman" w:hAnsi="Times New Roman"/>
          <w:b/>
          <w:sz w:val="28"/>
          <w:szCs w:val="28"/>
        </w:rPr>
        <w:t xml:space="preserve"> учебный год:</w:t>
      </w:r>
    </w:p>
    <w:p w:rsidR="006103D3" w:rsidRPr="00A02A2F" w:rsidRDefault="006103D3" w:rsidP="00701A95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</w:p>
    <w:p w:rsidR="00485895" w:rsidRPr="00A02A2F" w:rsidRDefault="006103D3" w:rsidP="00C73D2A">
      <w:pPr>
        <w:spacing w:after="0" w:line="240" w:lineRule="auto"/>
        <w:ind w:left="426" w:right="-144" w:firstLine="283"/>
        <w:rPr>
          <w:rFonts w:ascii="Times New Roman" w:hAnsi="Times New Roman"/>
          <w:sz w:val="28"/>
          <w:szCs w:val="28"/>
        </w:rPr>
      </w:pPr>
      <w:r w:rsidRPr="00A02A2F">
        <w:rPr>
          <w:rFonts w:ascii="Times New Roman" w:hAnsi="Times New Roman"/>
          <w:b/>
          <w:sz w:val="28"/>
          <w:szCs w:val="28"/>
        </w:rPr>
        <w:t xml:space="preserve">Цель: </w:t>
      </w:r>
      <w:r w:rsidRPr="00A02A2F">
        <w:rPr>
          <w:rFonts w:ascii="Times New Roman" w:hAnsi="Times New Roman"/>
          <w:sz w:val="28"/>
          <w:szCs w:val="28"/>
        </w:rPr>
        <w:t xml:space="preserve">Создание целостного педагогического пространства и   благоприятных условий </w:t>
      </w:r>
      <w:r w:rsidR="00405F09" w:rsidRPr="00A02A2F">
        <w:rPr>
          <w:rFonts w:ascii="Times New Roman" w:hAnsi="Times New Roman"/>
          <w:sz w:val="28"/>
          <w:szCs w:val="28"/>
        </w:rPr>
        <w:t xml:space="preserve">при взаимодействии </w:t>
      </w:r>
      <w:r w:rsidR="00E16A59" w:rsidRPr="00A02A2F">
        <w:rPr>
          <w:rFonts w:ascii="Times New Roman" w:hAnsi="Times New Roman"/>
          <w:sz w:val="28"/>
          <w:szCs w:val="28"/>
        </w:rPr>
        <w:t>всех участников образовательного процесса для полноценного проживания ребенком дошкольного детства и его подготовка к жизни в современном обществе.</w:t>
      </w:r>
    </w:p>
    <w:p w:rsidR="00E16A59" w:rsidRPr="00A02A2F" w:rsidRDefault="00701A95" w:rsidP="00BD0C1C">
      <w:pPr>
        <w:tabs>
          <w:tab w:val="left" w:pos="2410"/>
        </w:tabs>
        <w:spacing w:after="0"/>
        <w:ind w:left="426" w:right="-144" w:firstLine="283"/>
        <w:rPr>
          <w:rFonts w:ascii="Times New Roman" w:hAnsi="Times New Roman"/>
          <w:sz w:val="28"/>
          <w:szCs w:val="28"/>
        </w:rPr>
      </w:pPr>
      <w:r w:rsidRPr="00A02A2F">
        <w:rPr>
          <w:rFonts w:ascii="Times New Roman" w:hAnsi="Times New Roman"/>
          <w:sz w:val="28"/>
          <w:szCs w:val="28"/>
        </w:rPr>
        <w:t xml:space="preserve"> </w:t>
      </w:r>
    </w:p>
    <w:p w:rsidR="00701A95" w:rsidRPr="00A02A2F" w:rsidRDefault="00E16A59" w:rsidP="00BD0C1C">
      <w:pPr>
        <w:tabs>
          <w:tab w:val="left" w:pos="2410"/>
        </w:tabs>
        <w:spacing w:after="0" w:line="240" w:lineRule="auto"/>
        <w:ind w:left="426" w:right="-144" w:firstLine="283"/>
        <w:rPr>
          <w:rFonts w:ascii="Times New Roman" w:hAnsi="Times New Roman"/>
          <w:b/>
          <w:sz w:val="28"/>
          <w:szCs w:val="28"/>
        </w:rPr>
      </w:pPr>
      <w:r w:rsidRPr="00A02A2F">
        <w:rPr>
          <w:rFonts w:ascii="Times New Roman" w:hAnsi="Times New Roman"/>
          <w:b/>
          <w:sz w:val="28"/>
          <w:szCs w:val="28"/>
        </w:rPr>
        <w:t>Основные задачи работы:</w:t>
      </w:r>
      <w:r w:rsidR="00701A95" w:rsidRPr="00A02A2F">
        <w:rPr>
          <w:rFonts w:ascii="Times New Roman" w:hAnsi="Times New Roman"/>
          <w:b/>
          <w:sz w:val="28"/>
          <w:szCs w:val="28"/>
        </w:rPr>
        <w:t xml:space="preserve">  </w:t>
      </w:r>
    </w:p>
    <w:p w:rsidR="00E16A59" w:rsidRPr="00A02A2F" w:rsidRDefault="00A02A2F" w:rsidP="00BD0C1C">
      <w:pPr>
        <w:tabs>
          <w:tab w:val="left" w:pos="2410"/>
        </w:tabs>
        <w:spacing w:after="0" w:line="240" w:lineRule="auto"/>
        <w:ind w:left="426" w:right="-144" w:firstLine="283"/>
        <w:rPr>
          <w:rFonts w:ascii="Times New Roman" w:hAnsi="Times New Roman"/>
          <w:sz w:val="28"/>
          <w:szCs w:val="28"/>
        </w:rPr>
      </w:pPr>
      <w:r w:rsidRPr="00A02A2F">
        <w:rPr>
          <w:rFonts w:ascii="Times New Roman" w:hAnsi="Times New Roman"/>
          <w:sz w:val="28"/>
          <w:szCs w:val="28"/>
        </w:rPr>
        <w:t xml:space="preserve">- </w:t>
      </w:r>
      <w:r w:rsidR="00E16A59" w:rsidRPr="00A02A2F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E16A59" w:rsidRPr="00A02A2F" w:rsidRDefault="00A02A2F" w:rsidP="00BD0C1C">
      <w:pPr>
        <w:tabs>
          <w:tab w:val="left" w:pos="2410"/>
        </w:tabs>
        <w:spacing w:after="0" w:line="240" w:lineRule="auto"/>
        <w:ind w:left="426" w:right="-144" w:firstLine="283"/>
        <w:rPr>
          <w:rFonts w:ascii="Times New Roman" w:hAnsi="Times New Roman"/>
          <w:sz w:val="28"/>
          <w:szCs w:val="28"/>
        </w:rPr>
      </w:pPr>
      <w:r w:rsidRPr="00A02A2F">
        <w:rPr>
          <w:rFonts w:ascii="Times New Roman" w:hAnsi="Times New Roman"/>
          <w:sz w:val="28"/>
          <w:szCs w:val="28"/>
        </w:rPr>
        <w:t xml:space="preserve">- </w:t>
      </w:r>
      <w:r w:rsidR="00E16A59" w:rsidRPr="00A02A2F">
        <w:rPr>
          <w:rFonts w:ascii="Times New Roman" w:hAnsi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детства.</w:t>
      </w:r>
    </w:p>
    <w:p w:rsidR="00E16A59" w:rsidRPr="00A02A2F" w:rsidRDefault="00A02A2F" w:rsidP="00BD0C1C">
      <w:pPr>
        <w:tabs>
          <w:tab w:val="left" w:pos="2410"/>
        </w:tabs>
        <w:spacing w:after="0" w:line="240" w:lineRule="auto"/>
        <w:ind w:left="426" w:right="-144" w:firstLine="283"/>
        <w:rPr>
          <w:rFonts w:ascii="Times New Roman" w:hAnsi="Times New Roman"/>
          <w:sz w:val="28"/>
          <w:szCs w:val="28"/>
        </w:rPr>
      </w:pPr>
      <w:r w:rsidRPr="00A02A2F">
        <w:rPr>
          <w:rFonts w:ascii="Times New Roman" w:hAnsi="Times New Roman"/>
          <w:sz w:val="28"/>
          <w:szCs w:val="28"/>
        </w:rPr>
        <w:t xml:space="preserve">- </w:t>
      </w:r>
      <w:r w:rsidR="00E16A59" w:rsidRPr="00A02A2F">
        <w:rPr>
          <w:rFonts w:ascii="Times New Roman" w:hAnsi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склонностями.</w:t>
      </w:r>
    </w:p>
    <w:p w:rsidR="00E16A59" w:rsidRDefault="00A02A2F" w:rsidP="00BD0C1C">
      <w:pPr>
        <w:tabs>
          <w:tab w:val="left" w:pos="2410"/>
        </w:tabs>
        <w:spacing w:after="0" w:line="240" w:lineRule="auto"/>
        <w:ind w:left="426" w:right="-144" w:firstLine="283"/>
        <w:rPr>
          <w:rFonts w:ascii="Times New Roman" w:hAnsi="Times New Roman"/>
          <w:sz w:val="28"/>
          <w:szCs w:val="28"/>
        </w:rPr>
      </w:pPr>
      <w:r w:rsidRPr="00A02A2F">
        <w:rPr>
          <w:rFonts w:ascii="Times New Roman" w:hAnsi="Times New Roman"/>
          <w:sz w:val="28"/>
          <w:szCs w:val="28"/>
        </w:rPr>
        <w:t xml:space="preserve">- </w:t>
      </w:r>
      <w:r w:rsidR="00E16A59" w:rsidRPr="00A02A2F">
        <w:rPr>
          <w:rFonts w:ascii="Times New Roman" w:hAnsi="Times New Roman"/>
          <w:sz w:val="28"/>
          <w:szCs w:val="28"/>
        </w:rPr>
        <w:t xml:space="preserve"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самостоятельности, ответственности </w:t>
      </w:r>
      <w:r>
        <w:rPr>
          <w:rFonts w:ascii="Times New Roman" w:hAnsi="Times New Roman"/>
          <w:sz w:val="28"/>
          <w:szCs w:val="28"/>
        </w:rPr>
        <w:t>ребенка;</w:t>
      </w:r>
      <w:r w:rsidR="00E16A59" w:rsidRPr="00A02A2F">
        <w:rPr>
          <w:rFonts w:ascii="Times New Roman" w:hAnsi="Times New Roman"/>
          <w:sz w:val="28"/>
          <w:szCs w:val="28"/>
        </w:rPr>
        <w:t xml:space="preserve"> формирование предпосылок к учебной деятельности.</w:t>
      </w:r>
    </w:p>
    <w:p w:rsidR="00164A1E" w:rsidRPr="00164A1E" w:rsidRDefault="00164A1E" w:rsidP="00BD0C1C">
      <w:pPr>
        <w:tabs>
          <w:tab w:val="left" w:pos="993"/>
        </w:tabs>
        <w:spacing w:after="0" w:line="240" w:lineRule="auto"/>
        <w:ind w:left="426" w:right="-142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64A1E">
        <w:rPr>
          <w:rFonts w:ascii="Times New Roman" w:hAnsi="Times New Roman"/>
          <w:sz w:val="28"/>
          <w:szCs w:val="28"/>
        </w:rPr>
        <w:t>Формирование эффективной системы выявления, поддержки и развития способностей и талантов у детей дошкольного возраста через использование театрализованной деятельности и конкурсного движения.</w:t>
      </w:r>
    </w:p>
    <w:p w:rsidR="0032361E" w:rsidRDefault="00A02A2F" w:rsidP="00BD0C1C">
      <w:pPr>
        <w:tabs>
          <w:tab w:val="left" w:pos="2410"/>
        </w:tabs>
        <w:spacing w:after="0" w:line="240" w:lineRule="auto"/>
        <w:ind w:left="426" w:right="-142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02A2F">
        <w:rPr>
          <w:rFonts w:ascii="Times New Roman" w:hAnsi="Times New Roman"/>
          <w:sz w:val="28"/>
          <w:szCs w:val="28"/>
        </w:rPr>
        <w:t>Продолжать работу по темам самообразования, над развитием своего уровня и качества профессиональной подготовки, над разработкой и публикацией методического материала; принимать активное участие</w:t>
      </w:r>
      <w:r>
        <w:rPr>
          <w:rFonts w:ascii="Times New Roman" w:hAnsi="Times New Roman"/>
          <w:sz w:val="28"/>
          <w:szCs w:val="28"/>
        </w:rPr>
        <w:t xml:space="preserve"> в конкурсах различных уровней.</w:t>
      </w:r>
      <w:r w:rsidR="0032361E" w:rsidRPr="0032361E">
        <w:rPr>
          <w:rFonts w:ascii="Times New Roman" w:hAnsi="Times New Roman"/>
          <w:sz w:val="28"/>
          <w:szCs w:val="28"/>
        </w:rPr>
        <w:t xml:space="preserve"> </w:t>
      </w:r>
    </w:p>
    <w:p w:rsidR="00A02A2F" w:rsidRPr="00A02A2F" w:rsidRDefault="0032361E" w:rsidP="00BD0C1C">
      <w:pPr>
        <w:tabs>
          <w:tab w:val="left" w:pos="2410"/>
        </w:tabs>
        <w:spacing w:after="0" w:line="240" w:lineRule="auto"/>
        <w:ind w:left="426" w:right="-142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</w:t>
      </w:r>
      <w:r w:rsidRPr="00A02A2F">
        <w:rPr>
          <w:rFonts w:ascii="Times New Roman" w:hAnsi="Times New Roman"/>
          <w:sz w:val="28"/>
          <w:szCs w:val="28"/>
        </w:rPr>
        <w:t xml:space="preserve"> профес</w:t>
      </w:r>
      <w:r>
        <w:rPr>
          <w:rFonts w:ascii="Times New Roman" w:hAnsi="Times New Roman"/>
          <w:sz w:val="28"/>
          <w:szCs w:val="28"/>
        </w:rPr>
        <w:t>сионального</w:t>
      </w:r>
      <w:r w:rsidRPr="00A02A2F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астерства педагогических кадров</w:t>
      </w:r>
      <w:r w:rsidRPr="00A02A2F">
        <w:rPr>
          <w:rFonts w:ascii="Times New Roman" w:hAnsi="Times New Roman"/>
          <w:sz w:val="28"/>
          <w:szCs w:val="28"/>
        </w:rPr>
        <w:t>, ориентированных на применение современных образовательных технологий</w:t>
      </w:r>
      <w:r>
        <w:rPr>
          <w:rFonts w:ascii="Times New Roman" w:hAnsi="Times New Roman"/>
          <w:sz w:val="28"/>
          <w:szCs w:val="28"/>
        </w:rPr>
        <w:t>,</w:t>
      </w:r>
      <w:r w:rsidRPr="00A02A2F">
        <w:rPr>
          <w:rFonts w:ascii="Times New Roman" w:hAnsi="Times New Roman"/>
          <w:sz w:val="28"/>
          <w:szCs w:val="28"/>
        </w:rPr>
        <w:t xml:space="preserve"> инновационной деятельности и инновационных педагогических технологий; способствовать творческому поиску.</w:t>
      </w:r>
    </w:p>
    <w:p w:rsidR="00164A1E" w:rsidRDefault="0032361E" w:rsidP="00BD0C1C">
      <w:pPr>
        <w:tabs>
          <w:tab w:val="left" w:pos="2410"/>
        </w:tabs>
        <w:spacing w:after="0" w:line="240" w:lineRule="auto"/>
        <w:ind w:left="426" w:right="-144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A02A2F">
        <w:rPr>
          <w:rFonts w:ascii="Times New Roman" w:hAnsi="Times New Roman"/>
          <w:sz w:val="28"/>
          <w:szCs w:val="28"/>
        </w:rPr>
        <w:t>овершенствование РППС в группах в соответствии с требованиями ФГОС ДО и шкал EKERS -R.</w:t>
      </w:r>
    </w:p>
    <w:p w:rsidR="0032361E" w:rsidRPr="00164A1E" w:rsidRDefault="006103D3" w:rsidP="00164A1E">
      <w:pPr>
        <w:tabs>
          <w:tab w:val="left" w:pos="2410"/>
        </w:tabs>
        <w:spacing w:after="0" w:line="240" w:lineRule="auto"/>
        <w:ind w:left="851" w:right="-144"/>
        <w:rPr>
          <w:rFonts w:ascii="Times New Roman" w:hAnsi="Times New Roman"/>
          <w:sz w:val="28"/>
          <w:szCs w:val="28"/>
        </w:rPr>
      </w:pPr>
      <w:r w:rsidRPr="00A02A2F">
        <w:rPr>
          <w:color w:val="000000"/>
          <w:sz w:val="28"/>
          <w:szCs w:val="28"/>
        </w:rPr>
        <w:t xml:space="preserve"> </w:t>
      </w:r>
    </w:p>
    <w:p w:rsidR="00F96061" w:rsidRDefault="00E16A59" w:rsidP="00F96061">
      <w:pPr>
        <w:tabs>
          <w:tab w:val="num" w:pos="284"/>
        </w:tabs>
        <w:spacing w:after="0" w:line="240" w:lineRule="auto"/>
        <w:ind w:left="851" w:right="-144"/>
        <w:jc w:val="both"/>
        <w:rPr>
          <w:rFonts w:ascii="Times New Roman" w:hAnsi="Times New Roman"/>
          <w:b/>
          <w:sz w:val="28"/>
          <w:szCs w:val="28"/>
        </w:rPr>
      </w:pPr>
      <w:r w:rsidRPr="00794DA1">
        <w:rPr>
          <w:rFonts w:ascii="Times New Roman" w:hAnsi="Times New Roman"/>
          <w:b/>
          <w:sz w:val="28"/>
          <w:szCs w:val="28"/>
        </w:rPr>
        <w:t>Годовые з</w:t>
      </w:r>
      <w:r w:rsidR="006103D3" w:rsidRPr="00794DA1">
        <w:rPr>
          <w:rFonts w:ascii="Times New Roman" w:hAnsi="Times New Roman"/>
          <w:b/>
          <w:sz w:val="28"/>
          <w:szCs w:val="28"/>
        </w:rPr>
        <w:t>адачи:</w:t>
      </w:r>
    </w:p>
    <w:p w:rsidR="00C73D2A" w:rsidRDefault="00F96061" w:rsidP="00C73D2A">
      <w:pPr>
        <w:tabs>
          <w:tab w:val="num" w:pos="284"/>
        </w:tabs>
        <w:spacing w:after="0" w:line="240" w:lineRule="auto"/>
        <w:ind w:left="426" w:right="-144" w:firstLine="426"/>
        <w:jc w:val="both"/>
        <w:rPr>
          <w:rFonts w:ascii="Times New Roman" w:hAnsi="Times New Roman"/>
          <w:b/>
          <w:sz w:val="24"/>
          <w:szCs w:val="24"/>
        </w:rPr>
      </w:pPr>
      <w:r w:rsidRPr="00C73D2A">
        <w:rPr>
          <w:rFonts w:ascii="Times New Roman" w:hAnsi="Times New Roman"/>
          <w:sz w:val="24"/>
          <w:szCs w:val="24"/>
        </w:rPr>
        <w:t xml:space="preserve">Обеспечить рост профессиональной компетентности педагогов по организации реализации ФОП </w:t>
      </w:r>
      <w:proofErr w:type="gramStart"/>
      <w:r w:rsidRPr="00C73D2A">
        <w:rPr>
          <w:rFonts w:ascii="Times New Roman" w:hAnsi="Times New Roman"/>
          <w:sz w:val="24"/>
          <w:szCs w:val="24"/>
        </w:rPr>
        <w:t>ДО</w:t>
      </w:r>
      <w:proofErr w:type="gramEnd"/>
      <w:r w:rsidRPr="00C73D2A">
        <w:rPr>
          <w:rFonts w:ascii="Times New Roman" w:hAnsi="Times New Roman"/>
          <w:sz w:val="24"/>
          <w:szCs w:val="24"/>
        </w:rPr>
        <w:t xml:space="preserve"> и ФАОП </w:t>
      </w:r>
      <w:proofErr w:type="gramStart"/>
      <w:r w:rsidRPr="00C73D2A">
        <w:rPr>
          <w:rFonts w:ascii="Times New Roman" w:hAnsi="Times New Roman"/>
          <w:sz w:val="24"/>
          <w:szCs w:val="24"/>
        </w:rPr>
        <w:t>ДО</w:t>
      </w:r>
      <w:proofErr w:type="gramEnd"/>
      <w:r w:rsidRPr="00C73D2A">
        <w:rPr>
          <w:rFonts w:ascii="Times New Roman" w:hAnsi="Times New Roman"/>
          <w:sz w:val="24"/>
          <w:szCs w:val="24"/>
        </w:rPr>
        <w:t>,  использованию эффективных форм работы с детьми и родителями (законными представителями) воспитанников в интересах развития личности ребенка</w:t>
      </w:r>
      <w:r w:rsidRPr="00C73D2A">
        <w:rPr>
          <w:rFonts w:ascii="Times New Roman" w:hAnsi="Times New Roman"/>
          <w:bCs/>
          <w:iCs/>
          <w:sz w:val="24"/>
          <w:szCs w:val="24"/>
        </w:rPr>
        <w:t>.</w:t>
      </w:r>
    </w:p>
    <w:p w:rsidR="00C73D2A" w:rsidRPr="00C73D2A" w:rsidRDefault="00C73D2A" w:rsidP="00C73D2A">
      <w:pPr>
        <w:tabs>
          <w:tab w:val="num" w:pos="284"/>
        </w:tabs>
        <w:spacing w:after="0" w:line="240" w:lineRule="auto"/>
        <w:ind w:left="426" w:right="-144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F96061" w:rsidRPr="00C73D2A" w:rsidRDefault="00F96061" w:rsidP="00C73D2A">
      <w:pPr>
        <w:tabs>
          <w:tab w:val="left" w:pos="993"/>
        </w:tabs>
        <w:ind w:left="426" w:right="-142" w:firstLine="426"/>
        <w:jc w:val="both"/>
        <w:rPr>
          <w:rFonts w:ascii="Times New Roman" w:hAnsi="Times New Roman"/>
          <w:sz w:val="24"/>
          <w:szCs w:val="24"/>
        </w:rPr>
      </w:pPr>
      <w:r w:rsidRPr="00C73D2A">
        <w:rPr>
          <w:rFonts w:ascii="Times New Roman" w:hAnsi="Times New Roman"/>
          <w:bCs/>
          <w:iCs/>
          <w:sz w:val="24"/>
          <w:szCs w:val="24"/>
        </w:rPr>
        <w:t xml:space="preserve">Продолжать работу по </w:t>
      </w:r>
      <w:r w:rsidRPr="00C73D2A">
        <w:rPr>
          <w:rFonts w:ascii="Times New Roman" w:hAnsi="Times New Roman"/>
          <w:sz w:val="24"/>
          <w:szCs w:val="24"/>
        </w:rPr>
        <w:t xml:space="preserve">формированию логико-математических представлений у дошкольников через создание РППС в группах и использование развивающих игр.  </w:t>
      </w:r>
    </w:p>
    <w:p w:rsidR="00F96061" w:rsidRPr="00C73D2A" w:rsidRDefault="00F96061" w:rsidP="00C73D2A">
      <w:pPr>
        <w:tabs>
          <w:tab w:val="left" w:pos="993"/>
        </w:tabs>
        <w:ind w:left="426" w:right="-142" w:firstLine="426"/>
        <w:jc w:val="both"/>
        <w:rPr>
          <w:rFonts w:ascii="Times New Roman" w:hAnsi="Times New Roman"/>
          <w:sz w:val="24"/>
          <w:szCs w:val="24"/>
        </w:rPr>
      </w:pPr>
      <w:r w:rsidRPr="00C73D2A">
        <w:rPr>
          <w:rFonts w:ascii="Times New Roman" w:hAnsi="Times New Roman"/>
          <w:sz w:val="24"/>
          <w:szCs w:val="24"/>
        </w:rPr>
        <w:t>Формирование эффективной системы выявления, поддержки и развития способностей и талантов у детей дошкольного возраста через использование театрализованной деятельности и конкурсного движения.</w:t>
      </w:r>
    </w:p>
    <w:p w:rsidR="00F96061" w:rsidRPr="00C73D2A" w:rsidRDefault="00F96061" w:rsidP="00C73D2A">
      <w:pPr>
        <w:tabs>
          <w:tab w:val="left" w:pos="993"/>
        </w:tabs>
        <w:ind w:left="426" w:right="-142" w:firstLine="426"/>
        <w:jc w:val="both"/>
        <w:rPr>
          <w:rFonts w:ascii="Times New Roman" w:hAnsi="Times New Roman"/>
          <w:sz w:val="24"/>
          <w:szCs w:val="24"/>
        </w:rPr>
      </w:pPr>
      <w:r w:rsidRPr="00C73D2A">
        <w:rPr>
          <w:rFonts w:ascii="Times New Roman" w:hAnsi="Times New Roman"/>
          <w:bCs/>
          <w:iCs/>
          <w:sz w:val="24"/>
          <w:szCs w:val="24"/>
        </w:rPr>
        <w:t xml:space="preserve">Совершенствовать работу по нравственно-патриотическому воспитанию детей дошкольного возраста, через использование разнообразных форм взаимодействия с детьми дошкольного возраста и их </w:t>
      </w:r>
      <w:r w:rsidRPr="00C73D2A">
        <w:rPr>
          <w:rFonts w:ascii="Times New Roman" w:hAnsi="Times New Roman"/>
          <w:sz w:val="24"/>
          <w:szCs w:val="24"/>
        </w:rPr>
        <w:t xml:space="preserve">родителями (законными представителями). </w:t>
      </w:r>
    </w:p>
    <w:p w:rsidR="00794DA1" w:rsidRPr="00794DA1" w:rsidRDefault="00794DA1" w:rsidP="00F96061">
      <w:pPr>
        <w:tabs>
          <w:tab w:val="left" w:pos="993"/>
        </w:tabs>
        <w:spacing w:after="0" w:line="240" w:lineRule="auto"/>
        <w:ind w:left="426" w:right="-142" w:firstLine="283"/>
        <w:jc w:val="both"/>
        <w:rPr>
          <w:rFonts w:ascii="Times New Roman" w:hAnsi="Times New Roman"/>
          <w:sz w:val="28"/>
          <w:szCs w:val="28"/>
        </w:rPr>
      </w:pPr>
    </w:p>
    <w:p w:rsidR="006F11D5" w:rsidRDefault="006F11D5" w:rsidP="00BA56E1">
      <w:pPr>
        <w:tabs>
          <w:tab w:val="left" w:pos="2410"/>
        </w:tabs>
        <w:ind w:right="1128"/>
        <w:rPr>
          <w:rFonts w:ascii="Times New Roman" w:hAnsi="Times New Roman"/>
          <w:sz w:val="28"/>
          <w:szCs w:val="28"/>
        </w:rPr>
      </w:pPr>
    </w:p>
    <w:p w:rsidR="006062F1" w:rsidRDefault="00C73D2A" w:rsidP="00E16134">
      <w:pPr>
        <w:tabs>
          <w:tab w:val="left" w:pos="2410"/>
        </w:tabs>
        <w:ind w:left="851" w:right="1128" w:hanging="851"/>
      </w:pPr>
      <w:r>
        <w:t xml:space="preserve">  </w:t>
      </w:r>
    </w:p>
    <w:p w:rsidR="00701A95" w:rsidRDefault="00701A95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Работа по самообразованию и повышению квалификации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685"/>
      </w:tblGrid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  <w:p w:rsidR="00701A95" w:rsidRPr="00751A7B" w:rsidRDefault="00701A95" w:rsidP="00F44B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01A95" w:rsidRPr="00335F7D" w:rsidTr="00F44BCE">
        <w:trPr>
          <w:trHeight w:val="885"/>
        </w:trPr>
        <w:tc>
          <w:tcPr>
            <w:tcW w:w="11023" w:type="dxa"/>
            <w:gridSpan w:val="2"/>
          </w:tcPr>
          <w:p w:rsidR="00701A95" w:rsidRPr="006015FA" w:rsidRDefault="00701A95" w:rsidP="00F44BCE">
            <w:pPr>
              <w:pStyle w:val="a3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5F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Курсы повышения квалификации:</w:t>
            </w:r>
          </w:p>
          <w:p w:rsidR="00846B7F" w:rsidRDefault="00701A95" w:rsidP="00F44BC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Воспитатели:</w:t>
            </w:r>
            <w:proofErr w:type="gramStart"/>
            <w:r w:rsidR="00DE4A3E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="00846B7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.</w:t>
            </w:r>
            <w:proofErr w:type="gramEnd"/>
          </w:p>
          <w:p w:rsidR="00C73D2A" w:rsidRDefault="00C73D2A" w:rsidP="00C73D2A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2024</w:t>
            </w:r>
            <w:r w:rsidR="00846B7F">
              <w:rPr>
                <w:rFonts w:ascii="Times New Roman" w:hAnsi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="00846B7F" w:rsidRPr="00846B7F">
              <w:rPr>
                <w:rFonts w:ascii="Times New Roman" w:hAnsi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г.</w:t>
            </w:r>
            <w:r w:rsidR="00846B7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="00DE4A3E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="00846B7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             </w:t>
            </w:r>
          </w:p>
          <w:p w:rsidR="00C73D2A" w:rsidRDefault="00C73D2A" w:rsidP="00C73D2A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Старший воспитатель Терехина С.В.</w:t>
            </w:r>
          </w:p>
          <w:p w:rsidR="00701A95" w:rsidRPr="00751A7B" w:rsidRDefault="00C73D2A" w:rsidP="00C73D2A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В</w:t>
            </w:r>
            <w:r w:rsidR="00846B7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оспитатели: </w:t>
            </w: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Александрова И.А., Валиева Н.И., Васянина А.А., Денисова С.Н., </w:t>
            </w:r>
            <w:proofErr w:type="spellStart"/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Тютюгина</w:t>
            </w:r>
            <w:proofErr w:type="spellEnd"/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Р.С., </w:t>
            </w:r>
            <w:proofErr w:type="spellStart"/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Швецкова</w:t>
            </w:r>
            <w:proofErr w:type="spellEnd"/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Э.Д.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 воспитатель Терехина С.В.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335F7D" w:rsidRDefault="00701A95" w:rsidP="00F44BC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F7D">
              <w:rPr>
                <w:rFonts w:ascii="Times New Roman" w:hAnsi="Times New Roman"/>
                <w:b/>
                <w:sz w:val="24"/>
                <w:szCs w:val="24"/>
              </w:rPr>
              <w:t>3.Аттестация</w:t>
            </w:r>
          </w:p>
        </w:tc>
      </w:tr>
      <w:tr w:rsidR="00701A95" w:rsidRPr="00335F7D" w:rsidTr="00F44BCE">
        <w:tc>
          <w:tcPr>
            <w:tcW w:w="7338" w:type="dxa"/>
          </w:tcPr>
          <w:p w:rsidR="00C73D2A" w:rsidRDefault="00C73D2A" w:rsidP="00F44BC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На высшую квалификационную категорию по должности «Учитель-логопед» </w:t>
            </w:r>
            <w:proofErr w:type="spellStart"/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С.В. и по должности «Инструктор по физической культуре» Фокина В.В.</w:t>
            </w:r>
          </w:p>
          <w:p w:rsidR="00701A95" w:rsidRDefault="0051640D" w:rsidP="00F44BC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На первую квалификационную категорию по должности </w:t>
            </w:r>
            <w:r w:rsidR="006062F1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 w:rsidR="00DE4A3E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Воспитатель</w:t>
            </w:r>
            <w:r w:rsidR="00701A95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» </w:t>
            </w:r>
            <w:r w:rsidR="00C73D2A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Денисова С.Н.</w:t>
            </w:r>
          </w:p>
          <w:p w:rsidR="00701A95" w:rsidRDefault="00701A95" w:rsidP="00C73D2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Афиногентова Т.Г.,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/>
                <w:sz w:val="24"/>
                <w:szCs w:val="24"/>
              </w:rPr>
              <w:t>. воспитатель Терехина С.В.</w:t>
            </w:r>
          </w:p>
        </w:tc>
      </w:tr>
    </w:tbl>
    <w:p w:rsidR="00701A95" w:rsidRDefault="00701A95" w:rsidP="00794DA1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Default="00701A95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Default="00701A95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6134" w:rsidRDefault="00E16134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6134" w:rsidRDefault="00E16134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6134" w:rsidRDefault="00E16134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6134" w:rsidRDefault="00E16134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6134" w:rsidRDefault="00E16134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6134" w:rsidRDefault="00E16134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6134" w:rsidRDefault="00E16134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6134" w:rsidRDefault="00E16134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6134" w:rsidRDefault="00E16134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64A1E" w:rsidRDefault="00164A1E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16134" w:rsidRDefault="00E16134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D0C1C" w:rsidRDefault="00BD0C1C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D0C1C" w:rsidRDefault="00BD0C1C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D0C1C" w:rsidRDefault="00BD0C1C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02A2F" w:rsidRDefault="00A02A2F" w:rsidP="00DD0688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BA56E1" w:rsidRDefault="00BA56E1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Pr="00751A7B" w:rsidRDefault="00701A95" w:rsidP="00701A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751A7B">
        <w:rPr>
          <w:rFonts w:ascii="Times New Roman" w:hAnsi="Times New Roman"/>
          <w:b/>
          <w:sz w:val="24"/>
          <w:szCs w:val="24"/>
          <w:lang w:eastAsia="ru-RU"/>
        </w:rPr>
        <w:t xml:space="preserve">План </w:t>
      </w:r>
      <w:r w:rsidR="00A11B6C">
        <w:rPr>
          <w:rFonts w:ascii="Times New Roman" w:hAnsi="Times New Roman"/>
          <w:b/>
          <w:sz w:val="24"/>
          <w:szCs w:val="24"/>
          <w:lang w:eastAsia="ru-RU"/>
        </w:rPr>
        <w:t>работы на сентябрь 2023</w:t>
      </w:r>
      <w:r w:rsidRPr="00751A7B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  <w:r w:rsidR="00DD0688">
        <w:rPr>
          <w:rFonts w:ascii="Times New Roman" w:hAnsi="Times New Roman"/>
          <w:b/>
          <w:sz w:val="24"/>
          <w:szCs w:val="24"/>
          <w:lang w:eastAsia="ru-RU"/>
        </w:rPr>
        <w:t>а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141"/>
        <w:gridCol w:w="3686"/>
      </w:tblGrid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  <w:p w:rsidR="00701A95" w:rsidRPr="00751A7B" w:rsidRDefault="00701A95" w:rsidP="00F44B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01A95" w:rsidRPr="00751A7B" w:rsidRDefault="00701A95" w:rsidP="00F44BC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01A95" w:rsidRPr="00335F7D" w:rsidTr="00F44BCE">
        <w:tc>
          <w:tcPr>
            <w:tcW w:w="11165" w:type="dxa"/>
            <w:gridSpan w:val="3"/>
          </w:tcPr>
          <w:p w:rsidR="00701A95" w:rsidRPr="00335F7D" w:rsidRDefault="00701A95" w:rsidP="00F44BCE">
            <w:pPr>
              <w:spacing w:after="120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F7D">
              <w:rPr>
                <w:rFonts w:ascii="Times New Roman" w:hAnsi="Times New Roman"/>
                <w:b/>
                <w:sz w:val="24"/>
                <w:szCs w:val="24"/>
              </w:rPr>
              <w:t>1.Организационно-педагогическая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№</w:t>
            </w:r>
            <w:r w:rsidRPr="00751A7B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Тема: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«Организационный</w:t>
            </w:r>
            <w:r w:rsidRPr="00751A7B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701A95" w:rsidRPr="00751A7B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07F2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 w:eastAsia="ru-RU"/>
              </w:rPr>
              <w:t>1.</w:t>
            </w:r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Анализ работы за летний оздоровительный период</w:t>
            </w:r>
          </w:p>
          <w:p w:rsidR="00701A95" w:rsidRPr="00751A7B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07F2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 w:eastAsia="ru-RU"/>
              </w:rPr>
              <w:t>2.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 w:eastAsia="ru-RU"/>
              </w:rPr>
              <w:t xml:space="preserve">Принятие </w:t>
            </w:r>
            <w:r w:rsidR="00DE4A3E">
              <w:rPr>
                <w:rFonts w:ascii="Times New Roman" w:hAnsi="Times New Roman"/>
                <w:bCs/>
                <w:iCs/>
                <w:sz w:val="24"/>
                <w:szCs w:val="24"/>
                <w:lang w:val="tt-RU" w:eastAsia="ru-RU"/>
              </w:rPr>
              <w:t xml:space="preserve">программы воспитания, </w:t>
            </w:r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годового плана </w:t>
            </w:r>
            <w:proofErr w:type="spellStart"/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воспитательн</w:t>
            </w:r>
            <w:r w:rsidR="00A11B6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</w:t>
            </w:r>
            <w:proofErr w:type="spellEnd"/>
            <w:r w:rsidR="00A11B6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-образовательной работы на 2023-2024</w:t>
            </w:r>
            <w:r w:rsidR="00DD068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уч.</w:t>
            </w:r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од</w:t>
            </w:r>
            <w:proofErr w:type="spellEnd"/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;</w:t>
            </w:r>
            <w:r w:rsidR="006062F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="003502A7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чебного плана ра</w:t>
            </w:r>
            <w:r w:rsidR="00A11B6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боты ДОУ на 2023-2024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г.;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годового календарно-образовател</w:t>
            </w:r>
            <w:r w:rsidR="00DE4A3E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ьного графика работы ДОУ;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расписания</w:t>
            </w:r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обр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азовательной деятельности,</w:t>
            </w:r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режима дня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;</w:t>
            </w:r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рабочих программ педагогов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; положений.</w:t>
            </w:r>
          </w:p>
          <w:p w:rsidR="00701A95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07F2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 w:eastAsia="ru-RU"/>
              </w:rPr>
              <w:t>3.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Расстановка</w:t>
            </w:r>
            <w:r w:rsidRPr="00751A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кадров по группам</w:t>
            </w:r>
          </w:p>
          <w:p w:rsidR="00701A95" w:rsidRPr="00751A7B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 Разное</w:t>
            </w:r>
          </w:p>
        </w:tc>
        <w:tc>
          <w:tcPr>
            <w:tcW w:w="3827" w:type="dxa"/>
            <w:gridSpan w:val="2"/>
          </w:tcPr>
          <w:p w:rsidR="00701A95" w:rsidRPr="00751A7B" w:rsidRDefault="00701A95" w:rsidP="00F44BCE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Афиногентова Т.Г., </w:t>
            </w:r>
          </w:p>
          <w:p w:rsidR="00701A95" w:rsidRPr="00751A7B" w:rsidRDefault="00701A95" w:rsidP="00F44BCE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751A7B">
              <w:rPr>
                <w:rFonts w:ascii="Times New Roman" w:hAnsi="Times New Roman"/>
                <w:sz w:val="24"/>
                <w:szCs w:val="24"/>
                <w:lang w:eastAsia="ru-RU"/>
              </w:rPr>
              <w:t>т. воспи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татель Терехина С.В.</w:t>
            </w:r>
            <w:r w:rsidR="00794DA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701A95" w:rsidRPr="00751A7B" w:rsidRDefault="00794DA1" w:rsidP="00F44B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С.Х.,</w:t>
            </w:r>
          </w:p>
        </w:tc>
      </w:tr>
      <w:tr w:rsidR="00701A95" w:rsidRPr="00335F7D" w:rsidTr="00F44BCE">
        <w:tc>
          <w:tcPr>
            <w:tcW w:w="11165" w:type="dxa"/>
            <w:gridSpan w:val="3"/>
          </w:tcPr>
          <w:p w:rsidR="00701A95" w:rsidRPr="00B24446" w:rsidRDefault="00701A95" w:rsidP="00F44BCE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DE4A3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 w:rsidR="00165B96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О</w:t>
            </w:r>
            <w:r w:rsidR="00DE4A3E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формление группового пространства </w:t>
            </w: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с учетом </w:t>
            </w:r>
            <w:r w:rsidR="00DE4A3E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шкал</w:t>
            </w:r>
            <w:r w:rsidR="00DD0688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ЕКЕ</w:t>
            </w:r>
            <w:proofErr w:type="gramStart"/>
            <w:r w:rsidR="00DD0688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en-US" w:eastAsia="ru-RU"/>
              </w:rPr>
              <w:t>RS</w:t>
            </w:r>
            <w:proofErr w:type="gramEnd"/>
            <w:r w:rsidR="00DE4A3E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-</w:t>
            </w:r>
            <w:r w:rsidR="00DE4A3E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en-US" w:eastAsia="ru-RU"/>
              </w:rPr>
              <w:t>R</w:t>
            </w:r>
            <w:r w:rsidR="00DE4A3E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и требований к РППС</w:t>
            </w: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7" w:type="dxa"/>
            <w:gridSpan w:val="2"/>
          </w:tcPr>
          <w:p w:rsidR="00701A95" w:rsidRPr="00751A7B" w:rsidRDefault="00701A95" w:rsidP="00F44BCE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751A7B">
              <w:rPr>
                <w:rFonts w:ascii="Times New Roman" w:hAnsi="Times New Roman"/>
                <w:sz w:val="24"/>
                <w:szCs w:val="24"/>
                <w:lang w:eastAsia="ru-RU"/>
              </w:rPr>
              <w:t>т. воспи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татель Терехина С.В.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165" w:type="dxa"/>
            <w:gridSpan w:val="3"/>
          </w:tcPr>
          <w:p w:rsidR="00701A95" w:rsidRPr="00751A7B" w:rsidRDefault="00701A95" w:rsidP="00F44BC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701A95" w:rsidRPr="00335F7D" w:rsidTr="00F44BCE">
        <w:tc>
          <w:tcPr>
            <w:tcW w:w="7338" w:type="dxa"/>
          </w:tcPr>
          <w:p w:rsidR="008413D0" w:rsidRPr="00751A7B" w:rsidRDefault="00701A95" w:rsidP="00E175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</w:t>
            </w:r>
            <w:r w:rsidR="0051640D">
              <w:rPr>
                <w:rFonts w:ascii="Times New Roman" w:hAnsi="Times New Roman"/>
                <w:sz w:val="24"/>
                <w:szCs w:val="24"/>
              </w:rPr>
              <w:t>ских рисунков и фотовыставка «Лето – прекрасная пора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</w:tcPr>
          <w:p w:rsidR="00701A95" w:rsidRPr="00751A7B" w:rsidRDefault="00701A95" w:rsidP="00E175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8413D0" w:rsidRDefault="00701A95" w:rsidP="00E175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к Международному дню мира 21 сентября «Пусть всегда на планете будет МИР!»</w:t>
            </w:r>
          </w:p>
        </w:tc>
        <w:tc>
          <w:tcPr>
            <w:tcW w:w="3827" w:type="dxa"/>
            <w:gridSpan w:val="2"/>
          </w:tcPr>
          <w:p w:rsidR="00701A95" w:rsidRPr="00751A7B" w:rsidRDefault="00701A95" w:rsidP="00E175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E175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поделок «Весёлый урожай!»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E175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8413D0" w:rsidRDefault="00701A95" w:rsidP="00E175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 «Наши дошкольные работники».</w:t>
            </w:r>
          </w:p>
        </w:tc>
        <w:tc>
          <w:tcPr>
            <w:tcW w:w="3827" w:type="dxa"/>
            <w:gridSpan w:val="2"/>
          </w:tcPr>
          <w:p w:rsidR="00701A95" w:rsidRPr="00751A7B" w:rsidRDefault="00701A95" w:rsidP="00E175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8413D0" w:rsidRPr="00751A7B" w:rsidRDefault="00701A95" w:rsidP="00E175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Выстав</w:t>
            </w:r>
            <w:r w:rsidR="0051640D">
              <w:rPr>
                <w:rFonts w:ascii="Times New Roman" w:hAnsi="Times New Roman"/>
                <w:sz w:val="24"/>
                <w:szCs w:val="24"/>
              </w:rPr>
              <w:t xml:space="preserve">ка детских </w:t>
            </w:r>
            <w:proofErr w:type="gramStart"/>
            <w:r w:rsidR="0051640D">
              <w:rPr>
                <w:rFonts w:ascii="Times New Roman" w:hAnsi="Times New Roman"/>
                <w:sz w:val="24"/>
                <w:szCs w:val="24"/>
              </w:rPr>
              <w:t>рисунков</w:t>
            </w:r>
            <w:proofErr w:type="gramEnd"/>
            <w:r w:rsidR="0051640D">
              <w:rPr>
                <w:rFonts w:ascii="Times New Roman" w:hAnsi="Times New Roman"/>
                <w:sz w:val="24"/>
                <w:szCs w:val="24"/>
              </w:rPr>
              <w:t xml:space="preserve"> «Вот </w:t>
            </w:r>
            <w:proofErr w:type="gramStart"/>
            <w:r w:rsidR="0051640D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 w:rsidR="0051640D">
              <w:rPr>
                <w:rFonts w:ascii="Times New Roman" w:hAnsi="Times New Roman"/>
                <w:sz w:val="24"/>
                <w:szCs w:val="24"/>
              </w:rPr>
              <w:t xml:space="preserve"> есть у нас дедушки и бабушки</w:t>
            </w:r>
            <w:r>
              <w:rPr>
                <w:rFonts w:ascii="Times New Roman" w:hAnsi="Times New Roman"/>
                <w:sz w:val="24"/>
                <w:szCs w:val="24"/>
              </w:rPr>
              <w:t>!» ко дню пожилых людей.</w:t>
            </w:r>
          </w:p>
        </w:tc>
        <w:tc>
          <w:tcPr>
            <w:tcW w:w="3827" w:type="dxa"/>
            <w:gridSpan w:val="2"/>
          </w:tcPr>
          <w:p w:rsidR="00701A95" w:rsidRPr="00751A7B" w:rsidRDefault="00701A95" w:rsidP="00E175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165" w:type="dxa"/>
            <w:gridSpan w:val="3"/>
          </w:tcPr>
          <w:p w:rsidR="00701A95" w:rsidRPr="00751A7B" w:rsidRDefault="00701A95" w:rsidP="00F44BC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Праздники, </w:t>
            </w:r>
            <w:proofErr w:type="spellStart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751A7B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, акции </w:t>
            </w: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3827" w:type="dxa"/>
            <w:gridSpan w:val="2"/>
          </w:tcPr>
          <w:p w:rsidR="00701A95" w:rsidRPr="00751A7B" w:rsidRDefault="00DE4A3E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Кирилова Е.С., </w:t>
            </w:r>
            <w:r w:rsidR="00701A95" w:rsidRPr="00751A7B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701A95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«День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ПДД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827" w:type="dxa"/>
            <w:gridSpan w:val="2"/>
          </w:tcPr>
          <w:p w:rsidR="00701A95" w:rsidRPr="00751A7B" w:rsidRDefault="00DE4A3E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Кирилова Е.С., </w:t>
            </w:r>
            <w:r w:rsidR="00701A95" w:rsidRPr="00751A7B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701A95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Развлечение «До свидания, лето, здравствуй, детский сад!»</w:t>
            </w:r>
          </w:p>
        </w:tc>
        <w:tc>
          <w:tcPr>
            <w:tcW w:w="3827" w:type="dxa"/>
            <w:gridSpan w:val="2"/>
          </w:tcPr>
          <w:p w:rsidR="005A1DF6" w:rsidRDefault="00701A95" w:rsidP="005A1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ук</w:t>
            </w:r>
            <w:r w:rsidR="005A1DF6">
              <w:rPr>
                <w:rFonts w:ascii="Times New Roman" w:hAnsi="Times New Roman"/>
                <w:sz w:val="24"/>
                <w:szCs w:val="24"/>
              </w:rPr>
              <w:t>оводитель</w:t>
            </w:r>
            <w:proofErr w:type="spellEnd"/>
            <w:r w:rsidR="00DE4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E4A3E">
              <w:rPr>
                <w:rFonts w:ascii="Times New Roman" w:hAnsi="Times New Roman"/>
                <w:sz w:val="24"/>
                <w:szCs w:val="24"/>
              </w:rPr>
              <w:t>Нагорнова</w:t>
            </w:r>
            <w:proofErr w:type="spellEnd"/>
            <w:r w:rsidR="00DE4A3E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  <w:r w:rsidR="005A1D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1A95" w:rsidRPr="00751A7B" w:rsidRDefault="00701A95" w:rsidP="00DE4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Концертная программа ко дню дошкольного работника 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ук</w:t>
            </w:r>
            <w:r w:rsidR="005A1DF6">
              <w:rPr>
                <w:rFonts w:ascii="Times New Roman" w:hAnsi="Times New Roman"/>
                <w:sz w:val="24"/>
                <w:szCs w:val="24"/>
              </w:rPr>
              <w:t>оводитель</w:t>
            </w:r>
            <w:proofErr w:type="spellEnd"/>
            <w:r w:rsidR="00DE4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E4A3E">
              <w:rPr>
                <w:rFonts w:ascii="Times New Roman" w:hAnsi="Times New Roman"/>
                <w:sz w:val="24"/>
                <w:szCs w:val="24"/>
              </w:rPr>
              <w:t>Нагорнова</w:t>
            </w:r>
            <w:proofErr w:type="spellEnd"/>
            <w:r w:rsidR="00DE4A3E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701A95" w:rsidRPr="00335F7D" w:rsidTr="00F44BCE">
        <w:tc>
          <w:tcPr>
            <w:tcW w:w="11165" w:type="dxa"/>
            <w:gridSpan w:val="3"/>
          </w:tcPr>
          <w:p w:rsidR="00701A95" w:rsidRPr="00751A7B" w:rsidRDefault="00701A95" w:rsidP="00F44BC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CB466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</w:t>
            </w:r>
            <w:r w:rsidR="003502A7">
              <w:rPr>
                <w:rFonts w:ascii="Times New Roman" w:hAnsi="Times New Roman"/>
                <w:sz w:val="24"/>
                <w:szCs w:val="24"/>
              </w:rPr>
              <w:t>й забег «Кросс Татарстана – 2022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</w:tcPr>
          <w:p w:rsidR="00701A95" w:rsidRPr="00751A7B" w:rsidRDefault="00DE4A3E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B466D"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CB466D" w:rsidRPr="00335F7D" w:rsidTr="00F44BCE">
        <w:tc>
          <w:tcPr>
            <w:tcW w:w="7338" w:type="dxa"/>
          </w:tcPr>
          <w:p w:rsidR="00CB466D" w:rsidRDefault="00CB466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«Юные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ГТОшки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</w:tcPr>
          <w:p w:rsidR="00CB466D" w:rsidRPr="00751A7B" w:rsidRDefault="00DE4A3E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B466D"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661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Осенние старты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средние и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старшие группы</w:t>
            </w:r>
          </w:p>
        </w:tc>
        <w:tc>
          <w:tcPr>
            <w:tcW w:w="3827" w:type="dxa"/>
            <w:gridSpan w:val="2"/>
          </w:tcPr>
          <w:p w:rsidR="0051640D" w:rsidRPr="00751A7B" w:rsidRDefault="00DE4A3E" w:rsidP="00661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1640D"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«Футбольный турнир» подготовительные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3827" w:type="dxa"/>
            <w:gridSpan w:val="2"/>
          </w:tcPr>
          <w:p w:rsidR="0051640D" w:rsidRPr="00751A7B" w:rsidRDefault="00DE4A3E" w:rsidP="00DE4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1640D" w:rsidRPr="00751A7B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640D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51640D" w:rsidRPr="00335F7D" w:rsidTr="00F44BCE">
        <w:tc>
          <w:tcPr>
            <w:tcW w:w="11165" w:type="dxa"/>
            <w:gridSpan w:val="3"/>
          </w:tcPr>
          <w:p w:rsidR="0051640D" w:rsidRPr="00751A7B" w:rsidRDefault="0051640D" w:rsidP="00F44BC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Экскурсии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школу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руп</w:t>
            </w:r>
            <w:r w:rsidR="00877B1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автобусную остановку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руп</w:t>
            </w:r>
            <w:r w:rsidR="00877B1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воспитателей групп</w:t>
            </w: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оспитатели  групп</w:t>
            </w:r>
          </w:p>
        </w:tc>
      </w:tr>
      <w:tr w:rsidR="0051640D" w:rsidRPr="00335F7D" w:rsidTr="00F44BCE">
        <w:tc>
          <w:tcPr>
            <w:tcW w:w="11165" w:type="dxa"/>
            <w:gridSpan w:val="3"/>
          </w:tcPr>
          <w:p w:rsidR="0051640D" w:rsidRDefault="0051640D" w:rsidP="00F44BC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77B14" w:rsidRDefault="00877B14" w:rsidP="00E16134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1640D" w:rsidRPr="00751A7B" w:rsidRDefault="0051640D" w:rsidP="00F44BC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групп и готовность к новому учебному году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Афиногентова Т.Г.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документации педагогов к новому учебному году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режима дня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воспитателя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соблюдение ТБ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и длительность ОД, соответствие сетке и гигиеническим требованиям</w:t>
            </w: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поведения за столом во время приема пищи</w:t>
            </w: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Афиногентова Т.Г.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  <w:p w:rsidR="00794DA1" w:rsidRDefault="00794DA1" w:rsidP="00794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 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40D" w:rsidRPr="00335F7D" w:rsidTr="00F44BCE">
        <w:tc>
          <w:tcPr>
            <w:tcW w:w="11165" w:type="dxa"/>
            <w:gridSpan w:val="3"/>
          </w:tcPr>
          <w:p w:rsidR="0051640D" w:rsidRDefault="0051640D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Оснащение педагогического процесса</w:t>
            </w:r>
          </w:p>
          <w:p w:rsidR="0051640D" w:rsidRPr="00751A7B" w:rsidRDefault="0051640D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640D" w:rsidRPr="00335F7D" w:rsidTr="00F44BCE">
        <w:tc>
          <w:tcPr>
            <w:tcW w:w="7479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сопровождение организации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-образовательного процесса в соответствии с требованиями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 воспитатель Терехина С.В.</w:t>
            </w:r>
          </w:p>
        </w:tc>
      </w:tr>
      <w:tr w:rsidR="0051640D" w:rsidRPr="00335F7D" w:rsidTr="00F44BCE">
        <w:tc>
          <w:tcPr>
            <w:tcW w:w="7479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подбор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методической литературы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51640D" w:rsidRPr="00335F7D" w:rsidTr="00F44BCE">
        <w:tc>
          <w:tcPr>
            <w:tcW w:w="11165" w:type="dxa"/>
            <w:gridSpan w:val="3"/>
          </w:tcPr>
          <w:p w:rsidR="0051640D" w:rsidRDefault="0051640D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Освещение на сайте</w:t>
            </w:r>
          </w:p>
          <w:p w:rsidR="0051640D" w:rsidRPr="00751A7B" w:rsidRDefault="0051640D" w:rsidP="00F44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«Нормативно-правовые документы», «Противодействие коррупции»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Афиногентова Т.Г.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«Медик советует»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Консультация «Адаптация к условиям  ДОУ» для вновь пребывших детей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образовательный процесс»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«Профсоюзная организация»</w:t>
            </w: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Пред. Профкома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«Коррекция речи в ДОУ»</w:t>
            </w: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 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группах и на уличных площадках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с фотографиями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новостного блока, фотографий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51640D" w:rsidRPr="00335F7D" w:rsidTr="00F44BCE">
        <w:trPr>
          <w:trHeight w:val="327"/>
        </w:trPr>
        <w:tc>
          <w:tcPr>
            <w:tcW w:w="11165" w:type="dxa"/>
            <w:gridSpan w:val="3"/>
          </w:tcPr>
          <w:p w:rsidR="0051640D" w:rsidRDefault="0051640D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  <w:p w:rsidR="0051640D" w:rsidRPr="00751A7B" w:rsidRDefault="0051640D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для родителей на родительском собрании с показом презентации «Мы изучаем татарский язык» по обучению русскоязычных детей татарскому языку в рамках УМК «Говорим по-татарски»»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обучению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542B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2E542B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 контроль «Создание развивающей среды в группах для эффективного обучения татарскому языку».</w:t>
            </w: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обучению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542B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2E542B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F7D">
              <w:rPr>
                <w:rFonts w:ascii="Times New Roman" w:hAnsi="Times New Roman"/>
              </w:rPr>
              <w:t xml:space="preserve">Освещение 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на сайте ДОУ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информации по УМК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обучению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542B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2E542B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40D" w:rsidRPr="00335F7D" w:rsidTr="00F44BCE">
        <w:tc>
          <w:tcPr>
            <w:tcW w:w="11165" w:type="dxa"/>
            <w:gridSpan w:val="3"/>
          </w:tcPr>
          <w:p w:rsidR="0051640D" w:rsidRDefault="0051640D" w:rsidP="00E16134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FA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  <w:p w:rsidR="0051640D" w:rsidRPr="00EF78AD" w:rsidRDefault="0051640D" w:rsidP="00F44BCE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договор с родителями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Афиногентова Т.Г.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Анкетирование «</w:t>
            </w:r>
            <w:r>
              <w:rPr>
                <w:rFonts w:ascii="Times New Roman" w:hAnsi="Times New Roman"/>
                <w:sz w:val="24"/>
                <w:szCs w:val="24"/>
              </w:rPr>
              <w:t>Я и мой ребенок на улице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услуг интернета, наглядной пропаганды для создания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презентативного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имиджа детского сада</w:t>
            </w: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Афиногентова Т.Г.,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A7B">
              <w:rPr>
                <w:rFonts w:ascii="Times New Roman" w:hAnsi="Times New Roman"/>
                <w:sz w:val="24"/>
                <w:szCs w:val="24"/>
                <w:lang w:eastAsia="ru-RU"/>
              </w:rPr>
              <w:t>ст. воспи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татель Терехина С.В.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C87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640D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r w:rsidR="00A11B6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="00A11B6C">
              <w:rPr>
                <w:rFonts w:ascii="Times New Roman" w:hAnsi="Times New Roman"/>
                <w:sz w:val="24"/>
                <w:szCs w:val="24"/>
              </w:rPr>
              <w:t xml:space="preserve"> 2023-2024</w:t>
            </w:r>
            <w:r w:rsidR="00877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77B1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="00877B1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="00877B14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1640D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</w:t>
            </w:r>
            <w:r w:rsidR="00877B14">
              <w:rPr>
                <w:rFonts w:ascii="Times New Roman" w:hAnsi="Times New Roman"/>
                <w:sz w:val="24"/>
                <w:szCs w:val="24"/>
              </w:rPr>
              <w:t xml:space="preserve">комство с нормативно-правовыми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документами</w:t>
            </w:r>
          </w:p>
          <w:p w:rsidR="0051640D" w:rsidRDefault="00A11B6C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 работы ДОУ на 2023-2024</w:t>
            </w:r>
            <w:r w:rsidR="0051640D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51640D" w:rsidRDefault="0051640D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Профилактика гриппа</w:t>
            </w:r>
          </w:p>
          <w:p w:rsidR="0051640D" w:rsidRPr="00751A7B" w:rsidRDefault="0051640D" w:rsidP="006444B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Профилактика ДДТТ</w:t>
            </w: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Афиногентова Т.Г. Ст. воспитатель Терехина С.В.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обучению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4D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4DA1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794DA1">
              <w:rPr>
                <w:rFonts w:ascii="Times New Roman" w:hAnsi="Times New Roman"/>
                <w:sz w:val="24"/>
                <w:szCs w:val="24"/>
              </w:rPr>
              <w:t xml:space="preserve"> Э.Д.,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  <w:r w:rsidR="00794D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безопасных схем-маршрутов «Дом - Детский сад – Дом»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41DD">
              <w:rPr>
                <w:rFonts w:ascii="Times New Roman" w:hAnsi="Times New Roman"/>
                <w:sz w:val="24"/>
                <w:szCs w:val="24"/>
              </w:rPr>
              <w:t>Наглядная информация: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Памятки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ДД</w:t>
            </w:r>
          </w:p>
          <w:p w:rsidR="0051640D" w:rsidRPr="0071315F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1640D" w:rsidRPr="00335F7D" w:rsidTr="00F44BCE">
        <w:tc>
          <w:tcPr>
            <w:tcW w:w="11165" w:type="dxa"/>
            <w:gridSpan w:val="3"/>
          </w:tcPr>
          <w:p w:rsidR="0051640D" w:rsidRPr="00401FAE" w:rsidRDefault="0051640D" w:rsidP="00E16134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F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401FAE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401F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с учителями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и воспитате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лями совместного плана работы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по вопросам преемственности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A11B6C">
              <w:rPr>
                <w:rFonts w:ascii="Times New Roman" w:hAnsi="Times New Roman"/>
                <w:sz w:val="24"/>
                <w:szCs w:val="24"/>
              </w:rPr>
              <w:t>и СОШ  на 2023-2024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Завуч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нач. классов </w:t>
            </w:r>
          </w:p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Левизанова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Терехина С.В.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Участие в торжественной линейке, посвящённой началу учебного года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Афиногентова Т.Г.,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Терехина С.В.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школу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Pr="00751A7B" w:rsidRDefault="00877B14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подготовительных</w:t>
            </w:r>
            <w:r w:rsidR="0051640D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выставки рисунков учеников начальной школы «Учительница первая моя»</w:t>
            </w:r>
          </w:p>
        </w:tc>
        <w:tc>
          <w:tcPr>
            <w:tcW w:w="3827" w:type="dxa"/>
            <w:gridSpan w:val="2"/>
          </w:tcPr>
          <w:p w:rsidR="0051640D" w:rsidRDefault="00877B14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подготовительных групп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спортивное мероприятие «Осенние старты»</w:t>
            </w:r>
          </w:p>
        </w:tc>
        <w:tc>
          <w:tcPr>
            <w:tcW w:w="3827" w:type="dxa"/>
            <w:gridSpan w:val="2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Завуч нач. школы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Левизанова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Т.В.,</w:t>
            </w:r>
          </w:p>
          <w:p w:rsidR="0051640D" w:rsidRDefault="00877B14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</w:t>
            </w:r>
            <w:r w:rsidR="0051640D" w:rsidRPr="00751A7B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51640D" w:rsidRPr="00335F7D" w:rsidTr="00F44BCE">
        <w:tc>
          <w:tcPr>
            <w:tcW w:w="11165" w:type="dxa"/>
            <w:gridSpan w:val="3"/>
          </w:tcPr>
          <w:p w:rsidR="0051640D" w:rsidRPr="00C86273" w:rsidRDefault="0051640D" w:rsidP="00E16134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1F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 w:rsidRPr="00751A7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51A7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и охране жизни и здоровья детей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Афиногентова Т.Г.,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Ст. 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Терехина С.В.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Составление графика аттестации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Терехина С.В.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Профсоюзное собрание «Утверждение плана работы</w:t>
            </w:r>
            <w:r w:rsidR="00A11B6C">
              <w:rPr>
                <w:rFonts w:ascii="Times New Roman" w:hAnsi="Times New Roman"/>
                <w:sz w:val="24"/>
                <w:szCs w:val="24"/>
              </w:rPr>
              <w:t xml:space="preserve"> на 2023-24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51640D" w:rsidRPr="00335F7D" w:rsidTr="00F44BCE">
        <w:trPr>
          <w:trHeight w:val="433"/>
        </w:trPr>
        <w:tc>
          <w:tcPr>
            <w:tcW w:w="11165" w:type="dxa"/>
            <w:gridSpan w:val="3"/>
          </w:tcPr>
          <w:p w:rsidR="0051640D" w:rsidRPr="00EF78AD" w:rsidRDefault="0051640D" w:rsidP="00E16134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FAE">
              <w:rPr>
                <w:rFonts w:ascii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Анализ маркировки мебели и подбора мебели в группах д\</w:t>
            </w:r>
            <w:proofErr w:type="gramStart"/>
            <w:r w:rsidRPr="00751A7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Работа 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ДОУ, участие в субботниках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Афиногентова Т.Г.</w:t>
            </w:r>
            <w:r>
              <w:rPr>
                <w:rFonts w:ascii="Times New Roman" w:hAnsi="Times New Roman"/>
                <w:sz w:val="24"/>
                <w:szCs w:val="24"/>
              </w:rPr>
              <w:t>, З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z w:val="24"/>
                <w:szCs w:val="24"/>
              </w:rPr>
              <w:t>хоз Васянина Н.Н.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Приказ по организации питания в ДОУ, назначение </w:t>
            </w:r>
            <w:proofErr w:type="gramStart"/>
            <w:r w:rsidRPr="00751A7B">
              <w:rPr>
                <w:rFonts w:ascii="Times New Roman" w:hAnsi="Times New Roman"/>
                <w:sz w:val="24"/>
                <w:szCs w:val="24"/>
              </w:rPr>
              <w:t>ответственных</w:t>
            </w:r>
            <w:proofErr w:type="gramEnd"/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Афиногентова Т.Г.,</w:t>
            </w:r>
          </w:p>
        </w:tc>
      </w:tr>
      <w:tr w:rsidR="0051640D" w:rsidRPr="00335F7D" w:rsidTr="00F44BCE">
        <w:tc>
          <w:tcPr>
            <w:tcW w:w="7338" w:type="dxa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Собрание коллектива по подготовке ДОУ к новому учебному году</w:t>
            </w:r>
          </w:p>
        </w:tc>
        <w:tc>
          <w:tcPr>
            <w:tcW w:w="3827" w:type="dxa"/>
            <w:gridSpan w:val="2"/>
          </w:tcPr>
          <w:p w:rsidR="0051640D" w:rsidRPr="00751A7B" w:rsidRDefault="0051640D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Афиногентова Т.Г.,</w:t>
            </w:r>
          </w:p>
        </w:tc>
      </w:tr>
    </w:tbl>
    <w:p w:rsidR="00877B14" w:rsidRDefault="00877B14" w:rsidP="0063419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77B14" w:rsidRDefault="00877B14" w:rsidP="0063419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77B14" w:rsidRDefault="00877B14" w:rsidP="0063419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D0C1C" w:rsidRDefault="00BD0C1C" w:rsidP="0063419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11B6C" w:rsidRDefault="00A11B6C" w:rsidP="0063419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Pr="00751A7B" w:rsidRDefault="00701A95" w:rsidP="0063419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1A7B">
        <w:rPr>
          <w:rFonts w:ascii="Times New Roman" w:hAnsi="Times New Roman"/>
          <w:b/>
          <w:sz w:val="24"/>
          <w:szCs w:val="24"/>
          <w:lang w:eastAsia="ru-RU"/>
        </w:rPr>
        <w:t>План</w:t>
      </w:r>
      <w:r w:rsidR="00165B96">
        <w:rPr>
          <w:rFonts w:ascii="Times New Roman" w:hAnsi="Times New Roman"/>
          <w:b/>
          <w:sz w:val="24"/>
          <w:szCs w:val="24"/>
          <w:lang w:eastAsia="ru-RU"/>
        </w:rPr>
        <w:t xml:space="preserve"> работы на октябрь</w:t>
      </w:r>
      <w:r w:rsidR="00A11B6C">
        <w:rPr>
          <w:rFonts w:ascii="Times New Roman" w:hAnsi="Times New Roman"/>
          <w:b/>
          <w:sz w:val="24"/>
          <w:szCs w:val="24"/>
          <w:lang w:eastAsia="ru-RU"/>
        </w:rPr>
        <w:t xml:space="preserve"> 2023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Pr="00751A7B">
        <w:rPr>
          <w:rFonts w:ascii="Times New Roman" w:hAnsi="Times New Roman"/>
          <w:b/>
          <w:sz w:val="24"/>
          <w:szCs w:val="24"/>
          <w:lang w:eastAsia="ru-RU"/>
        </w:rPr>
        <w:t>од</w:t>
      </w:r>
      <w:r>
        <w:rPr>
          <w:rFonts w:ascii="Times New Roman" w:hAnsi="Times New Roman"/>
          <w:b/>
          <w:sz w:val="24"/>
          <w:szCs w:val="24"/>
          <w:lang w:eastAsia="ru-RU"/>
        </w:rPr>
        <w:t>а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827"/>
      </w:tblGrid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tabs>
                <w:tab w:val="left" w:pos="2472"/>
                <w:tab w:val="center" w:pos="3702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  <w:t>Вид деятельности</w:t>
            </w: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Pr="00401FAE" w:rsidRDefault="00701A95" w:rsidP="00F44BCE">
            <w:pPr>
              <w:pStyle w:val="a3"/>
              <w:numPr>
                <w:ilvl w:val="0"/>
                <w:numId w:val="30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FAE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0516A4" w:rsidRDefault="00701A95" w:rsidP="00F44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B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педсовету </w:t>
            </w:r>
            <w:r w:rsidR="00524469" w:rsidRPr="00877B14">
              <w:rPr>
                <w:rFonts w:ascii="Times New Roman" w:hAnsi="Times New Roman"/>
                <w:sz w:val="24"/>
                <w:szCs w:val="24"/>
                <w:lang w:eastAsia="ru-RU"/>
              </w:rPr>
              <w:t>на тему</w:t>
            </w:r>
            <w:r w:rsidR="00524469" w:rsidRPr="000516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0516A4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0516A4" w:rsidRPr="000516A4">
              <w:rPr>
                <w:rFonts w:ascii="Times New Roman" w:hAnsi="Times New Roman"/>
                <w:sz w:val="24"/>
                <w:szCs w:val="24"/>
              </w:rPr>
              <w:t xml:space="preserve">Логико-математическое развитие дошкольников в контексте с ФГОС </w:t>
            </w:r>
            <w:proofErr w:type="gramStart"/>
            <w:r w:rsidR="000516A4" w:rsidRPr="000516A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516A4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701A95" w:rsidRPr="00706898" w:rsidRDefault="00701A95" w:rsidP="00F44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Афиногентова Т.Г.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Ст.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 Терехина С.В.</w:t>
            </w:r>
          </w:p>
          <w:p w:rsidR="00524469" w:rsidRDefault="00524469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итогов диагностики на начало учебного года, составление плана коррекции</w:t>
            </w:r>
          </w:p>
          <w:p w:rsidR="00701A95" w:rsidRDefault="00701A95" w:rsidP="00F44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Терехина С.В., воспитатели групп 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Мониторинга готовности детей к школе с детьми подготовительных к школе групп</w:t>
            </w: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С.В., воспитатели подготовительных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Обследование детей в рамках малого ПМП консилиума</w:t>
            </w: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Терехина С.В.,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Default="00701A95" w:rsidP="00F44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6444B8" w:rsidRPr="00751A7B" w:rsidRDefault="006444B8" w:rsidP="00F44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Pr="00E92D10" w:rsidRDefault="00701A95" w:rsidP="00051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2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051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Логическое развитие в дошкольном возрасте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827" w:type="dxa"/>
          </w:tcPr>
          <w:p w:rsidR="00701A95" w:rsidRPr="00E92D10" w:rsidRDefault="00877B14" w:rsidP="000516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="000516A4">
              <w:rPr>
                <w:rFonts w:ascii="Times New Roman" w:hAnsi="Times New Roman"/>
                <w:sz w:val="24"/>
                <w:szCs w:val="24"/>
              </w:rPr>
              <w:t>Мишанова</w:t>
            </w:r>
            <w:proofErr w:type="spellEnd"/>
            <w:r w:rsidR="000516A4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Конкурсы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по плану УО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Терехина С.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634190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</w:t>
            </w:r>
            <w:r w:rsidR="00701A95">
              <w:rPr>
                <w:rFonts w:ascii="Times New Roman" w:hAnsi="Times New Roman"/>
                <w:sz w:val="24"/>
                <w:szCs w:val="24"/>
              </w:rPr>
              <w:t>онкурс среди русскоязычных педагогов ДОУ «Говорю и работаю по-татарски»</w:t>
            </w: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Ст.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 Терехина С.В.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44B8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6444B8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="006444B8">
              <w:rPr>
                <w:rFonts w:ascii="Times New Roman" w:hAnsi="Times New Roman"/>
                <w:sz w:val="24"/>
                <w:szCs w:val="24"/>
              </w:rPr>
              <w:t xml:space="preserve">фотографий,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рисунков </w:t>
            </w:r>
            <w:r w:rsidR="006444B8">
              <w:rPr>
                <w:rFonts w:ascii="Times New Roman" w:hAnsi="Times New Roman"/>
                <w:sz w:val="24"/>
                <w:szCs w:val="24"/>
              </w:rPr>
              <w:t xml:space="preserve">и поделок </w:t>
            </w:r>
            <w:r w:rsidR="006F11D5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Всемирному дню животных</w:t>
            </w:r>
            <w:r w:rsidR="00644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«Эти забавные животные!»</w:t>
            </w:r>
            <w:r w:rsidR="006444B8">
              <w:rPr>
                <w:rFonts w:ascii="Times New Roman" w:hAnsi="Times New Roman"/>
                <w:sz w:val="24"/>
                <w:szCs w:val="24"/>
              </w:rPr>
              <w:t>, «Наши любимые домашние питомцы».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Праздники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EA4D7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751A7B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, акции </w:t>
            </w: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Осенины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«Здравствуй, осень золотая!»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«Осенняя палитра»</w:t>
            </w:r>
          </w:p>
        </w:tc>
        <w:tc>
          <w:tcPr>
            <w:tcW w:w="3827" w:type="dxa"/>
          </w:tcPr>
          <w:p w:rsidR="005A1DF6" w:rsidRDefault="005A1DF6" w:rsidP="005A1D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 w:rsidR="00877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77B14">
              <w:rPr>
                <w:rFonts w:ascii="Times New Roman" w:hAnsi="Times New Roman"/>
                <w:sz w:val="24"/>
                <w:szCs w:val="24"/>
              </w:rPr>
              <w:t>Нагорнова</w:t>
            </w:r>
            <w:proofErr w:type="spellEnd"/>
            <w:r w:rsidR="00877B14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  <w:p w:rsidR="00701A95" w:rsidRPr="00751A7B" w:rsidRDefault="00877B14" w:rsidP="005A1D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01A95"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Default="00701A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  <w:p w:rsidR="00701A95" w:rsidRPr="00751A7B" w:rsidRDefault="00701A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 спортом дружить – здоровым быть!»  средние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старшие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подготовительные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3827" w:type="dxa"/>
          </w:tcPr>
          <w:p w:rsidR="00701A95" w:rsidRPr="00751A7B" w:rsidRDefault="00877B14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01A95"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9953BA" w:rsidRDefault="00701A95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53BA">
              <w:rPr>
                <w:rFonts w:ascii="Times New Roman" w:hAnsi="Times New Roman"/>
                <w:b/>
                <w:sz w:val="24"/>
                <w:szCs w:val="24"/>
              </w:rPr>
              <w:t>Оперативный контроль:</w:t>
            </w:r>
          </w:p>
          <w:p w:rsidR="00701A95" w:rsidRPr="0057771E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71E">
              <w:rPr>
                <w:rFonts w:ascii="Times New Roman" w:hAnsi="Times New Roman"/>
                <w:sz w:val="24"/>
                <w:szCs w:val="24"/>
              </w:rPr>
              <w:t>- Состояние прогулочных площадок и выносного материала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КГН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Система работы с детьми в преддверии праздника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питания в группах</w:t>
            </w:r>
          </w:p>
          <w:p w:rsidR="006444B8" w:rsidRPr="009953BA" w:rsidRDefault="006444B8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53BA">
              <w:rPr>
                <w:rFonts w:ascii="Times New Roman" w:hAnsi="Times New Roman"/>
                <w:sz w:val="24"/>
                <w:szCs w:val="24"/>
              </w:rPr>
              <w:t>Заведующий Афиногентова Т.Г. Ст. воспитатель Терехина С.В.</w:t>
            </w:r>
          </w:p>
          <w:p w:rsidR="00701A95" w:rsidRPr="009953B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701A95" w:rsidRPr="009953B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0C109C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9C">
              <w:rPr>
                <w:rFonts w:ascii="Times New Roman" w:hAnsi="Times New Roman"/>
                <w:sz w:val="24"/>
                <w:szCs w:val="24"/>
              </w:rPr>
              <w:t>Разработка авторских программ, методик и технологий для работы с детьми дошкольного возраста</w:t>
            </w: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9C">
              <w:rPr>
                <w:rFonts w:ascii="Times New Roman" w:hAnsi="Times New Roman"/>
                <w:sz w:val="24"/>
                <w:szCs w:val="24"/>
              </w:rPr>
              <w:t>Ст. воспитатель Терехина С.В. Воспитатели групп</w:t>
            </w:r>
          </w:p>
          <w:p w:rsidR="00701A95" w:rsidRPr="000C109C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881884" w:rsidRDefault="00881884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Фотографии утренников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развлечений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раздела «Противодействие коррупции»</w:t>
            </w: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Афиногентова Т.Г.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35F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sz w:val="24"/>
                <w:szCs w:val="24"/>
              </w:rPr>
              <w:t>Диагностика знаний детьми татарского языка, составление плана коррекции</w:t>
            </w: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обучению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="00644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44B8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6444B8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35F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sz w:val="24"/>
                <w:szCs w:val="24"/>
              </w:rPr>
              <w:t xml:space="preserve">Подготовка национального блока к осенним утренникам </w:t>
            </w:r>
          </w:p>
        </w:tc>
        <w:tc>
          <w:tcPr>
            <w:tcW w:w="3827" w:type="dxa"/>
          </w:tcPr>
          <w:p w:rsidR="00701A95" w:rsidRPr="00751A7B" w:rsidRDefault="00701A95" w:rsidP="005A1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обучению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муз. руководитель 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35F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sz w:val="24"/>
                <w:szCs w:val="24"/>
              </w:rPr>
              <w:t>Консультация для родителей: «Мы изучаем татарский язык»</w:t>
            </w: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обучению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="00644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44B8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6444B8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среди русскоязычных педагогов ДОУ «Говорю и работаю по-татарски»</w:t>
            </w: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Ст.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 Терехина С.В.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44B8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6444B8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Pr="005907DE" w:rsidRDefault="00701A95" w:rsidP="00F44BCE">
            <w:pPr>
              <w:pStyle w:val="a3"/>
              <w:numPr>
                <w:ilvl w:val="0"/>
                <w:numId w:val="30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DE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в подготовительной к школе группе по результатам мониторинга готовности детей к школе </w:t>
            </w: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С.В., Воспитатели подготовительной группы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35F7D" w:rsidRDefault="00701A95" w:rsidP="009226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sz w:val="24"/>
                <w:szCs w:val="24"/>
              </w:rPr>
              <w:t>Консультация для родителей: «</w:t>
            </w:r>
            <w:r w:rsidR="00922607">
              <w:rPr>
                <w:rFonts w:ascii="Times New Roman" w:hAnsi="Times New Roman"/>
                <w:sz w:val="24"/>
                <w:szCs w:val="24"/>
              </w:rPr>
              <w:t>Учите ребенка вежливости</w:t>
            </w:r>
            <w:r w:rsidRPr="00335F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701A95" w:rsidRDefault="00701A95" w:rsidP="009226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922607">
              <w:rPr>
                <w:rFonts w:ascii="Times New Roman" w:hAnsi="Times New Roman"/>
                <w:sz w:val="24"/>
                <w:szCs w:val="24"/>
              </w:rPr>
              <w:t>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6F11D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выставке к</w:t>
            </w:r>
            <w:r w:rsidR="006444B8">
              <w:rPr>
                <w:rFonts w:ascii="Times New Roman" w:hAnsi="Times New Roman"/>
                <w:sz w:val="24"/>
                <w:szCs w:val="24"/>
              </w:rPr>
              <w:t xml:space="preserve"> Всемирному дню животных.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Наглядная информация: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коррупции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Авторитет – основа воспитания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Pr="005907DE" w:rsidRDefault="00701A95" w:rsidP="00F44BCE">
            <w:pPr>
              <w:pStyle w:val="a3"/>
              <w:numPr>
                <w:ilvl w:val="0"/>
                <w:numId w:val="30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5907DE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5907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к зданию начальной школы. Беседы о школе.</w:t>
            </w: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подготовительных к школе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в подготовительной к школе группе по результатам мониторинга готовности детей к школе 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Default="00701A95" w:rsidP="00F44BCE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07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  <w:p w:rsidR="00701A95" w:rsidRPr="005907DE" w:rsidRDefault="00701A95" w:rsidP="00F44BCE">
            <w:pPr>
              <w:pStyle w:val="a3"/>
              <w:spacing w:after="0" w:line="240" w:lineRule="auto"/>
              <w:ind w:left="10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01A95" w:rsidRPr="00335F7D" w:rsidTr="00F44BCE">
        <w:trPr>
          <w:trHeight w:val="568"/>
        </w:trPr>
        <w:tc>
          <w:tcPr>
            <w:tcW w:w="7338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Подготовка ДОУ к зиме</w:t>
            </w: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Афиногентова Т.Г., 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  Васянина Н.Н.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Помощь педагогам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в подготовке материалов по аттестации</w:t>
            </w:r>
          </w:p>
        </w:tc>
        <w:tc>
          <w:tcPr>
            <w:tcW w:w="3827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т. 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Терехина С.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tabs>
                <w:tab w:val="left" w:pos="577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Подача заявок на курсы повышения квалификации.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Терехина С.В.</w:t>
            </w:r>
          </w:p>
        </w:tc>
      </w:tr>
      <w:tr w:rsidR="00701A95" w:rsidRPr="00335F7D" w:rsidTr="00F44BCE">
        <w:tc>
          <w:tcPr>
            <w:tcW w:w="11165" w:type="dxa"/>
            <w:gridSpan w:val="2"/>
          </w:tcPr>
          <w:p w:rsidR="00701A95" w:rsidRPr="005907DE" w:rsidRDefault="00701A95" w:rsidP="00F44BCE">
            <w:pPr>
              <w:pStyle w:val="a3"/>
              <w:numPr>
                <w:ilvl w:val="0"/>
                <w:numId w:val="30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DE">
              <w:rPr>
                <w:rFonts w:ascii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tabs>
                <w:tab w:val="left" w:pos="577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благоустройству территории ДОУ</w:t>
            </w:r>
          </w:p>
          <w:p w:rsidR="00701A95" w:rsidRPr="00751A7B" w:rsidRDefault="00701A95" w:rsidP="00F44BCE">
            <w:pPr>
              <w:tabs>
                <w:tab w:val="left" w:pos="577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 Васянина Н.Н.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Рейд по проверке санитарного состояния групп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по организации питания в группах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</w:tbl>
    <w:p w:rsidR="00701A95" w:rsidRDefault="00701A95" w:rsidP="00701A95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Default="00701A95" w:rsidP="00701A95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Default="00701A95" w:rsidP="00701A95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Default="00701A95" w:rsidP="00881884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22607" w:rsidRDefault="00922607" w:rsidP="00881884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Pr="008759B3" w:rsidRDefault="00701A95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59B3">
        <w:rPr>
          <w:rFonts w:ascii="Times New Roman" w:hAnsi="Times New Roman"/>
          <w:b/>
          <w:sz w:val="24"/>
          <w:szCs w:val="24"/>
          <w:lang w:eastAsia="ru-RU"/>
        </w:rPr>
        <w:t xml:space="preserve">План работы на </w:t>
      </w:r>
      <w:r w:rsidR="00A11B6C">
        <w:rPr>
          <w:rFonts w:ascii="Times New Roman" w:hAnsi="Times New Roman"/>
          <w:b/>
          <w:sz w:val="24"/>
          <w:szCs w:val="24"/>
          <w:lang w:eastAsia="ru-RU"/>
        </w:rPr>
        <w:t>ноябрь 2023</w:t>
      </w:r>
      <w:r w:rsidR="0052446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759B3">
        <w:rPr>
          <w:rFonts w:ascii="Times New Roman" w:hAnsi="Times New Roman"/>
          <w:b/>
          <w:sz w:val="24"/>
          <w:szCs w:val="24"/>
          <w:lang w:eastAsia="ru-RU"/>
        </w:rPr>
        <w:t>год</w:t>
      </w:r>
      <w:r w:rsidR="008759B3">
        <w:rPr>
          <w:rFonts w:ascii="Times New Roman" w:hAnsi="Times New Roman"/>
          <w:b/>
          <w:sz w:val="24"/>
          <w:szCs w:val="24"/>
          <w:lang w:eastAsia="ru-RU"/>
        </w:rPr>
        <w:t>а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685"/>
      </w:tblGrid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tabs>
                <w:tab w:val="left" w:pos="2472"/>
                <w:tab w:val="center" w:pos="3702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  <w:t>Вид деятельности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A93051" w:rsidRDefault="00701A95" w:rsidP="00F44BCE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8759B3" w:rsidRDefault="00701A95" w:rsidP="006341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F127B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Педагогический совет</w:t>
            </w:r>
          </w:p>
          <w:p w:rsidR="00701A95" w:rsidRDefault="00701A95" w:rsidP="00877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127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на тему:</w:t>
            </w:r>
            <w:r w:rsidR="00634190" w:rsidRPr="00EF12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16A4" w:rsidRPr="000516A4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0516A4" w:rsidRPr="000516A4">
              <w:rPr>
                <w:rFonts w:ascii="Times New Roman" w:hAnsi="Times New Roman"/>
                <w:sz w:val="24"/>
                <w:szCs w:val="24"/>
              </w:rPr>
              <w:t xml:space="preserve">Логико-математическое развитие дошкольников в контексте с ФГОС </w:t>
            </w:r>
            <w:proofErr w:type="gramStart"/>
            <w:r w:rsidR="000516A4" w:rsidRPr="000516A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0516A4" w:rsidRPr="000516A4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0516A4" w:rsidRDefault="006F11D5" w:rsidP="00877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516A4">
              <w:rPr>
                <w:rFonts w:ascii="Times New Roman" w:hAnsi="Times New Roman"/>
                <w:sz w:val="24"/>
                <w:szCs w:val="24"/>
                <w:lang w:eastAsia="ru-RU"/>
              </w:rPr>
              <w:t>«Современные подходы к развитию логико-математических представлений у детей дошкольного возраста».</w:t>
            </w:r>
          </w:p>
          <w:p w:rsidR="006F11D5" w:rsidRDefault="000516A4" w:rsidP="00877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«Содержание познавательно-математической деятельности в режиме дня»</w:t>
            </w:r>
            <w:r w:rsidR="006F11D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B6D1B" w:rsidRDefault="007B6D1B" w:rsidP="00877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«Викторина «Хочу все знать!»</w:t>
            </w:r>
          </w:p>
          <w:p w:rsidR="00922607" w:rsidRDefault="00922607" w:rsidP="00877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0516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6D1B">
              <w:rPr>
                <w:rFonts w:ascii="Times New Roman" w:hAnsi="Times New Roman"/>
                <w:sz w:val="24"/>
                <w:szCs w:val="24"/>
                <w:lang w:eastAsia="ru-RU"/>
              </w:rPr>
              <w:t>Итоги диагностики готовности детей к школе.</w:t>
            </w:r>
          </w:p>
          <w:p w:rsidR="006F11D5" w:rsidRPr="007B6D1B" w:rsidRDefault="006F11D5" w:rsidP="00877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Аукцион педагогических идей </w:t>
            </w:r>
            <w:r w:rsidRPr="007B6D1B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7B6D1B" w:rsidRPr="007B6D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Авторские развивающие игры как эффективное средство развития логического мышления у старших </w:t>
            </w:r>
            <w:r w:rsidRPr="007B6D1B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дошкольников».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Афиногентова Т.Г.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Ст.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 Терехина С.В.</w:t>
            </w:r>
          </w:p>
          <w:p w:rsidR="007B6D1B" w:rsidRDefault="00634190" w:rsidP="007B6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  <w:r w:rsidR="007B6D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6D1B" w:rsidRDefault="007B6D1B" w:rsidP="007B6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  <w:r w:rsidRPr="006F11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6D1B" w:rsidRDefault="007B6D1B" w:rsidP="007B6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D1B" w:rsidRDefault="007B6D1B" w:rsidP="007B6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Валиева Н.И.</w:t>
            </w:r>
          </w:p>
          <w:p w:rsidR="007B6D1B" w:rsidRDefault="007B6D1B" w:rsidP="007B6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A95" w:rsidRDefault="007B6D1B" w:rsidP="007B6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F11D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6F11D5"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11D5">
              <w:rPr>
                <w:rFonts w:ascii="Times New Roman" w:hAnsi="Times New Roman"/>
                <w:sz w:val="24"/>
                <w:szCs w:val="24"/>
              </w:rPr>
              <w:t>С.В.</w:t>
            </w:r>
          </w:p>
          <w:p w:rsidR="007B6D1B" w:rsidRDefault="007B6D1B" w:rsidP="007B6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Ст.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 Терехина С.В.</w:t>
            </w:r>
          </w:p>
          <w:p w:rsidR="007B6D1B" w:rsidRDefault="007B6D1B" w:rsidP="007B6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ДОУ </w:t>
            </w:r>
          </w:p>
          <w:p w:rsidR="007B6D1B" w:rsidRPr="00751A7B" w:rsidRDefault="007B6D1B" w:rsidP="007B6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701A95" w:rsidRPr="00335F7D" w:rsidTr="00F44BCE">
        <w:tc>
          <w:tcPr>
            <w:tcW w:w="7338" w:type="dxa"/>
          </w:tcPr>
          <w:p w:rsidR="005A1DF6" w:rsidRPr="00922607" w:rsidRDefault="00922607" w:rsidP="007B6D1B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22607">
              <w:rPr>
                <w:rFonts w:ascii="Times New Roman" w:hAnsi="Times New Roman"/>
                <w:sz w:val="24"/>
                <w:szCs w:val="24"/>
              </w:rPr>
              <w:t>«</w:t>
            </w:r>
            <w:r w:rsidR="007B6D1B">
              <w:rPr>
                <w:rFonts w:ascii="Times New Roman" w:hAnsi="Times New Roman"/>
                <w:sz w:val="24"/>
                <w:szCs w:val="24"/>
              </w:rPr>
              <w:t>Математика-это интересно!</w:t>
            </w:r>
            <w:r w:rsidRPr="0092260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685" w:type="dxa"/>
          </w:tcPr>
          <w:p w:rsidR="00701A95" w:rsidRPr="006F11D5" w:rsidRDefault="00922607" w:rsidP="007B6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="007B6D1B">
              <w:rPr>
                <w:rFonts w:ascii="Times New Roman" w:hAnsi="Times New Roman"/>
                <w:sz w:val="24"/>
                <w:szCs w:val="24"/>
              </w:rPr>
              <w:t>Жаренкова</w:t>
            </w:r>
            <w:proofErr w:type="spellEnd"/>
            <w:r w:rsidR="007B6D1B">
              <w:rPr>
                <w:rFonts w:ascii="Times New Roman" w:hAnsi="Times New Roman"/>
                <w:sz w:val="24"/>
                <w:szCs w:val="24"/>
              </w:rPr>
              <w:t xml:space="preserve"> Н.З.</w:t>
            </w: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751A7B" w:rsidRDefault="00922607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по плану УО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профессионального мастерства русскоязычных воспитателей «Я говорю и работаю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татарском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Ст.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 Терехина С.В.</w:t>
            </w:r>
          </w:p>
          <w:p w:rsidR="00922607" w:rsidRDefault="00922607" w:rsidP="0070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751A7B" w:rsidRDefault="00922607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рисунков на тему: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Права ребенка!»</w:t>
            </w:r>
          </w:p>
        </w:tc>
        <w:tc>
          <w:tcPr>
            <w:tcW w:w="3685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 «Портрет моей мамочки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!»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751A7B" w:rsidRDefault="00922607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Праздники,  </w:t>
            </w:r>
            <w:proofErr w:type="spellStart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751A7B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, акции </w:t>
            </w: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Праздник «</w:t>
            </w:r>
            <w:r>
              <w:rPr>
                <w:rFonts w:ascii="Times New Roman" w:hAnsi="Times New Roman"/>
                <w:sz w:val="24"/>
                <w:szCs w:val="24"/>
              </w:rPr>
              <w:t>Мама и я – лучшие друзья!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685" w:type="dxa"/>
          </w:tcPr>
          <w:p w:rsidR="002E542B" w:rsidRDefault="00922607" w:rsidP="005A1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 w:rsidR="002E54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542B" w:rsidRDefault="002E542B" w:rsidP="005A1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Е.М., </w:t>
            </w:r>
          </w:p>
          <w:p w:rsidR="00922607" w:rsidRPr="00751A7B" w:rsidRDefault="00922607" w:rsidP="005A1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дружные ребята» ко Дню толерантности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«Каждой пичужке по кормушке» (Синичкин день)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ко Дню памяти жертв ДТП</w:t>
            </w:r>
          </w:p>
        </w:tc>
        <w:tc>
          <w:tcPr>
            <w:tcW w:w="3685" w:type="dxa"/>
          </w:tcPr>
          <w:p w:rsidR="00922607" w:rsidRDefault="00922607" w:rsidP="0070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751A7B" w:rsidRDefault="00922607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быстрее и сильнее» средние группы</w:t>
            </w:r>
          </w:p>
        </w:tc>
        <w:tc>
          <w:tcPr>
            <w:tcW w:w="3685" w:type="dxa"/>
          </w:tcPr>
          <w:p w:rsidR="00922607" w:rsidRPr="00751A7B" w:rsidRDefault="002E542B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22607"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sz w:val="24"/>
                <w:szCs w:val="24"/>
              </w:rPr>
              <w:t xml:space="preserve">«Подвижные игры народов Поволжья», старшие,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подготовительные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5F7D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2607" w:rsidRPr="00751A7B" w:rsidRDefault="002E542B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22607"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751A7B" w:rsidRDefault="00922607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Экскурсии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пункт приема вторсырья</w:t>
            </w: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пожарную часть</w:t>
            </w: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опорному пункту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Акташского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отдела Полиции</w:t>
            </w: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751A7B" w:rsidRDefault="00922607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Контроль и руководство </w:t>
            </w:r>
            <w:proofErr w:type="spellStart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Оперативный:</w:t>
            </w: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F4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питания</w:t>
            </w:r>
            <w:r w:rsidRPr="00F03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-Планирование дидактических игр в учебно-воспитательном процессе</w:t>
            </w: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-Сюжетно-ролевые игры в группах</w:t>
            </w: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-Подготовка и проведение утренней гимнастики</w:t>
            </w: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771E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proofErr w:type="spellStart"/>
            <w:r w:rsidRPr="0057771E">
              <w:rPr>
                <w:rFonts w:ascii="Times New Roman" w:hAnsi="Times New Roman"/>
                <w:sz w:val="24"/>
                <w:szCs w:val="24"/>
              </w:rPr>
              <w:t>нагладности</w:t>
            </w:r>
            <w:proofErr w:type="spellEnd"/>
            <w:r w:rsidRPr="0057771E">
              <w:rPr>
                <w:rFonts w:ascii="Times New Roman" w:hAnsi="Times New Roman"/>
                <w:sz w:val="24"/>
                <w:szCs w:val="24"/>
              </w:rPr>
              <w:t xml:space="preserve"> для родителей по вопросу обучения детей татарскому языку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. воспитатель Терехина С.В.</w:t>
            </w: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751A7B" w:rsidRDefault="00922607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0C109C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9C">
              <w:rPr>
                <w:rFonts w:ascii="Times New Roman" w:hAnsi="Times New Roman"/>
                <w:sz w:val="24"/>
                <w:szCs w:val="24"/>
              </w:rPr>
              <w:t>Разработка авторских программ, методик и технологий для работы с детьми дошкольного возраста</w:t>
            </w:r>
          </w:p>
        </w:tc>
        <w:tc>
          <w:tcPr>
            <w:tcW w:w="3685" w:type="dxa"/>
          </w:tcPr>
          <w:p w:rsidR="00922607" w:rsidRPr="000C109C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9C">
              <w:rPr>
                <w:rFonts w:ascii="Times New Roman" w:hAnsi="Times New Roman"/>
                <w:sz w:val="24"/>
                <w:szCs w:val="24"/>
              </w:rPr>
              <w:t>Ст. воспитатель Терехина С.В. Воспитатели групп</w:t>
            </w: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751A7B" w:rsidRDefault="00922607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Фотографии утренников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развлечений</w:t>
            </w:r>
          </w:p>
        </w:tc>
        <w:tc>
          <w:tcPr>
            <w:tcW w:w="3685" w:type="dxa"/>
          </w:tcPr>
          <w:p w:rsidR="00922607" w:rsidRDefault="00922607" w:rsidP="0070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</w:p>
          <w:p w:rsidR="00922607" w:rsidRPr="00751A7B" w:rsidRDefault="00922607" w:rsidP="0070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«Безопасность»</w:t>
            </w:r>
          </w:p>
        </w:tc>
        <w:tc>
          <w:tcPr>
            <w:tcW w:w="3685" w:type="dxa"/>
          </w:tcPr>
          <w:p w:rsidR="00922607" w:rsidRDefault="00922607" w:rsidP="0070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</w:p>
          <w:p w:rsidR="00922607" w:rsidRPr="00751A7B" w:rsidRDefault="00922607" w:rsidP="0070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Новостной блок</w:t>
            </w:r>
          </w:p>
        </w:tc>
        <w:tc>
          <w:tcPr>
            <w:tcW w:w="3685" w:type="dxa"/>
          </w:tcPr>
          <w:p w:rsidR="00922607" w:rsidRDefault="00922607" w:rsidP="0070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</w:p>
          <w:p w:rsidR="00922607" w:rsidRPr="00751A7B" w:rsidRDefault="00922607" w:rsidP="0070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юбиляры</w:t>
            </w: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рофкома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751A7B" w:rsidRDefault="00922607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профессионального мастерства русскоязычных воспитателей «Я говорю и работаю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татарском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Ст.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 Терехина С.В.</w:t>
            </w:r>
          </w:p>
          <w:p w:rsidR="00922607" w:rsidRDefault="00922607" w:rsidP="0070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542B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2E542B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номеров на татарском языке ко Дню Матери</w:t>
            </w:r>
          </w:p>
        </w:tc>
        <w:tc>
          <w:tcPr>
            <w:tcW w:w="3685" w:type="dxa"/>
          </w:tcPr>
          <w:p w:rsidR="00922607" w:rsidRDefault="00922607" w:rsidP="0070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="002E54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542B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2E542B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5907DE" w:rsidRDefault="00922607" w:rsidP="00F44BC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DE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922607" w:rsidRDefault="00922607" w:rsidP="00875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607">
              <w:rPr>
                <w:rFonts w:ascii="Times New Roman" w:hAnsi="Times New Roman"/>
                <w:sz w:val="24"/>
                <w:szCs w:val="24"/>
              </w:rPr>
              <w:t>Консультация «Решаем проблемы, играя с детьми»</w:t>
            </w:r>
          </w:p>
          <w:p w:rsidR="00922607" w:rsidRPr="00751A7B" w:rsidRDefault="00922607" w:rsidP="00875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Наглядная информация: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22151">
              <w:rPr>
                <w:rFonts w:ascii="Times New Roman" w:hAnsi="Times New Roman"/>
                <w:sz w:val="24"/>
                <w:szCs w:val="24"/>
              </w:rPr>
              <w:t>Права ребенка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- Фразы, которые нельзя говорить ребенку 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День матери, с праздником!</w:t>
            </w: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4E4BF2" w:rsidRDefault="00922607" w:rsidP="00F44BC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B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4E4BF2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4E4B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результатов мониторинга готовности детей подготовительных групп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школе; результатов мониторинга первоклассников СОШ</w:t>
            </w: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Терехина С.В., Завуч начальной школы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Левизанова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Default="00922607" w:rsidP="00F44BCE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A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  <w:p w:rsidR="00922607" w:rsidRPr="00751A7B" w:rsidRDefault="00922607" w:rsidP="00F44BC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Обс</w:t>
            </w:r>
            <w:r>
              <w:rPr>
                <w:rFonts w:ascii="Times New Roman" w:hAnsi="Times New Roman"/>
                <w:sz w:val="24"/>
                <w:szCs w:val="24"/>
              </w:rPr>
              <w:t>уждение действий персонала при угрозе терактов</w:t>
            </w: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Афиногентова Т.Г.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Подготовка здания к зиме, уборка территории.</w:t>
            </w:r>
          </w:p>
        </w:tc>
        <w:tc>
          <w:tcPr>
            <w:tcW w:w="3685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Афиногентова Т.Г., 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 Васянина Н.Н.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педагогов ДОУ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по самообразованию</w:t>
            </w: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педагогам в подготовке материалов для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аттестации</w:t>
            </w: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т. 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Терехина С.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</w:tr>
      <w:tr w:rsidR="00922607" w:rsidRPr="00335F7D" w:rsidTr="00F44BCE">
        <w:tc>
          <w:tcPr>
            <w:tcW w:w="11023" w:type="dxa"/>
            <w:gridSpan w:val="2"/>
          </w:tcPr>
          <w:p w:rsidR="00922607" w:rsidRPr="00751A7B" w:rsidRDefault="00922607" w:rsidP="00F44BCE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Работа по оформлению ДОУ к Новому году </w:t>
            </w: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Коллектив ДОУ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Проверка освещения ДОУ</w:t>
            </w: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 Васянина Н.Н.</w:t>
            </w:r>
          </w:p>
        </w:tc>
      </w:tr>
      <w:tr w:rsidR="00922607" w:rsidRPr="00335F7D" w:rsidTr="00F44BCE">
        <w:tc>
          <w:tcPr>
            <w:tcW w:w="7338" w:type="dxa"/>
          </w:tcPr>
          <w:p w:rsidR="00922607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2607" w:rsidRPr="00751A7B" w:rsidRDefault="0092260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</w:tbl>
    <w:p w:rsidR="00701A95" w:rsidRDefault="00701A95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Default="00701A95" w:rsidP="00335F7D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54B2" w:rsidRDefault="00E954B2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F36F2" w:rsidRDefault="00CF36F2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Pr="00751A7B" w:rsidRDefault="00701A95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1A7B">
        <w:rPr>
          <w:rFonts w:ascii="Times New Roman" w:hAnsi="Times New Roman"/>
          <w:b/>
          <w:sz w:val="24"/>
          <w:szCs w:val="24"/>
          <w:lang w:eastAsia="ru-RU"/>
        </w:rPr>
        <w:t>План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работы на </w:t>
      </w:r>
      <w:r w:rsidR="00A11B6C">
        <w:rPr>
          <w:rFonts w:ascii="Times New Roman" w:hAnsi="Times New Roman"/>
          <w:b/>
          <w:sz w:val="24"/>
          <w:szCs w:val="24"/>
          <w:lang w:eastAsia="ru-RU"/>
        </w:rPr>
        <w:t>декабрь 2023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51A7B">
        <w:rPr>
          <w:rFonts w:ascii="Times New Roman" w:hAnsi="Times New Roman"/>
          <w:b/>
          <w:sz w:val="24"/>
          <w:szCs w:val="24"/>
          <w:lang w:eastAsia="ru-RU"/>
        </w:rPr>
        <w:t>год</w:t>
      </w:r>
      <w:r w:rsidR="008759B3">
        <w:rPr>
          <w:rFonts w:ascii="Times New Roman" w:hAnsi="Times New Roman"/>
          <w:b/>
          <w:sz w:val="24"/>
          <w:szCs w:val="24"/>
          <w:lang w:eastAsia="ru-RU"/>
        </w:rPr>
        <w:t>а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685"/>
      </w:tblGrid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tabs>
                <w:tab w:val="left" w:pos="2472"/>
                <w:tab w:val="center" w:pos="3702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  <w:t>Вид деятельности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numPr>
                <w:ilvl w:val="0"/>
                <w:numId w:val="8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8759B3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Подготовка к педсовету на тему: </w:t>
            </w:r>
          </w:p>
          <w:p w:rsidR="00701A95" w:rsidRPr="00751A7B" w:rsidRDefault="00701A95" w:rsidP="00784BAF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784BA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Организация работы по нравственно-патриотическому воспитанию детей дошкольного возраста в условиях ДОУ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Афиногентова Т.Г.</w:t>
            </w:r>
          </w:p>
          <w:p w:rsidR="00701A95" w:rsidRDefault="00701A95" w:rsidP="0050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 Терехина С.В.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Анкетирование родителей по программе «Путь к успеху»</w:t>
            </w:r>
          </w:p>
          <w:p w:rsidR="00701A95" w:rsidRPr="00213700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Ст. воспит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атель Терехина С.В. 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C2E80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C2E8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Обследование детей в рамках малого </w:t>
            </w:r>
            <w:proofErr w:type="spellStart"/>
            <w:r w:rsidRPr="003C2E8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Ст. воспит</w:t>
            </w:r>
            <w:r>
              <w:rPr>
                <w:rFonts w:ascii="Times New Roman" w:hAnsi="Times New Roman"/>
                <w:sz w:val="24"/>
                <w:szCs w:val="24"/>
              </w:rPr>
              <w:t>атель Терехина С.В.</w:t>
            </w:r>
            <w:r w:rsidR="002967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784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84BAF">
              <w:rPr>
                <w:rFonts w:ascii="Times New Roman" w:hAnsi="Times New Roman"/>
                <w:sz w:val="24"/>
                <w:szCs w:val="24"/>
              </w:rPr>
              <w:t>Как привить любовь дошкольников к татарскому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E954B2" w:rsidRDefault="00BD7670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954B2">
              <w:rPr>
                <w:rFonts w:ascii="Times New Roman" w:hAnsi="Times New Roman"/>
                <w:sz w:val="24"/>
                <w:szCs w:val="24"/>
              </w:rPr>
              <w:t xml:space="preserve">оспитатель </w:t>
            </w:r>
            <w:proofErr w:type="spellStart"/>
            <w:r w:rsidR="00784BAF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784BAF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B96067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B960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онкурс</w:t>
            </w:r>
            <w:r w:rsidR="00B960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среди групп на лучшее оформление к новому году</w:t>
            </w:r>
            <w:r w:rsidRPr="00751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конкурс снежных построек «Зимняя фантазия»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по плану УО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поделок «</w:t>
            </w:r>
            <w:r w:rsidR="003E6D92">
              <w:rPr>
                <w:rFonts w:ascii="Times New Roman" w:hAnsi="Times New Roman"/>
                <w:sz w:val="24"/>
                <w:szCs w:val="24"/>
              </w:rPr>
              <w:t>Парад Дедов Морозов и Снегурочек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«Зимние пейзажи родного края»</w:t>
            </w:r>
          </w:p>
        </w:tc>
        <w:tc>
          <w:tcPr>
            <w:tcW w:w="3685" w:type="dxa"/>
          </w:tcPr>
          <w:p w:rsidR="00701A95" w:rsidRDefault="00B96067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Праздники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азвлеч</w:t>
            </w:r>
            <w:proofErr w:type="spellEnd"/>
            <w:r w:rsidRPr="00751A7B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, акции </w:t>
            </w: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«Новогодние приключения»</w:t>
            </w:r>
          </w:p>
        </w:tc>
        <w:tc>
          <w:tcPr>
            <w:tcW w:w="3685" w:type="dxa"/>
          </w:tcPr>
          <w:p w:rsidR="00BD7670" w:rsidRDefault="00701A95" w:rsidP="002E5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ук</w:t>
            </w:r>
            <w:r w:rsidR="00BD7670">
              <w:rPr>
                <w:rFonts w:ascii="Times New Roman" w:hAnsi="Times New Roman"/>
                <w:sz w:val="24"/>
                <w:szCs w:val="24"/>
              </w:rPr>
              <w:t>оводитель</w:t>
            </w:r>
            <w:proofErr w:type="spellEnd"/>
            <w:r w:rsidR="00BD7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542B" w:rsidRDefault="002E542B" w:rsidP="002E5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Е.М.,</w:t>
            </w:r>
          </w:p>
          <w:p w:rsidR="00701A95" w:rsidRPr="00751A7B" w:rsidRDefault="00701A95" w:rsidP="002E5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 С заботой о птицах!»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 инвалидов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«Зимняя олимпиада» </w:t>
            </w:r>
          </w:p>
        </w:tc>
        <w:tc>
          <w:tcPr>
            <w:tcW w:w="3685" w:type="dxa"/>
          </w:tcPr>
          <w:p w:rsidR="00701A95" w:rsidRPr="00751A7B" w:rsidRDefault="002E542B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01A95"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Экскурсии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улицу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Васенькина</w:t>
            </w:r>
            <w:proofErr w:type="spellEnd"/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 памятникам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музей Боевой славы СОШ (ко Дню Героев Отечества)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Default="00701A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8F2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руководство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-образовательным процессом</w:t>
            </w:r>
          </w:p>
          <w:p w:rsidR="00E954B2" w:rsidRPr="002408F2" w:rsidRDefault="00E954B2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08F2">
              <w:rPr>
                <w:rFonts w:ascii="Times New Roman" w:hAnsi="Times New Roman"/>
                <w:b/>
                <w:sz w:val="24"/>
                <w:szCs w:val="24"/>
              </w:rPr>
              <w:t>Оперативный: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Система работы с детьми в преддверии праздника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питания в группах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AD45B8">
              <w:rPr>
                <w:rFonts w:ascii="Times New Roman" w:hAnsi="Times New Roman"/>
                <w:sz w:val="24"/>
                <w:szCs w:val="24"/>
              </w:rPr>
              <w:t>Обследование развивающей среды для развития двигательной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  <w:p w:rsidR="00701A95" w:rsidRPr="00953426" w:rsidRDefault="00701A95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разнообразной деятельности детей на прогулке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Default="00701A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B2" w:rsidRDefault="00E954B2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1A95" w:rsidRPr="00751A7B" w:rsidRDefault="00701A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Оснащение педагогического процесса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 авторских, инновационных проектов, программ, методик и технологий  педагогами ДОУ по своей методической теме для работы с детьми дошкольного возраста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С.В., педагоги ДОУ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Фотографии утренников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развлечений</w:t>
            </w:r>
            <w:r>
              <w:rPr>
                <w:rFonts w:ascii="Times New Roman" w:hAnsi="Times New Roman"/>
                <w:sz w:val="24"/>
                <w:szCs w:val="24"/>
              </w:rPr>
              <w:t>, акций</w:t>
            </w:r>
          </w:p>
          <w:p w:rsidR="00296773" w:rsidRPr="00751A7B" w:rsidRDefault="00296773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296773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B96067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</w:t>
            </w:r>
            <w:r w:rsidR="00701A95" w:rsidRPr="00751A7B">
              <w:rPr>
                <w:rFonts w:ascii="Times New Roman" w:hAnsi="Times New Roman"/>
                <w:sz w:val="24"/>
                <w:szCs w:val="24"/>
              </w:rPr>
              <w:t xml:space="preserve"> «С Новым годом!»</w:t>
            </w:r>
          </w:p>
        </w:tc>
        <w:tc>
          <w:tcPr>
            <w:tcW w:w="3685" w:type="dxa"/>
          </w:tcPr>
          <w:p w:rsidR="00701A95" w:rsidRPr="00751A7B" w:rsidRDefault="00296773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08F2">
              <w:rPr>
                <w:rFonts w:ascii="Times New Roman" w:hAnsi="Times New Roman"/>
                <w:b/>
                <w:sz w:val="24"/>
                <w:szCs w:val="24"/>
              </w:rPr>
              <w:t>Оперативный: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возрасту </w:t>
            </w:r>
            <w:r w:rsidRPr="00CE1768">
              <w:rPr>
                <w:rFonts w:ascii="Times New Roman" w:hAnsi="Times New Roman"/>
                <w:sz w:val="24"/>
                <w:szCs w:val="24"/>
              </w:rPr>
              <w:t xml:space="preserve"> дидактических игр для обучения детей татарскому языку в группах</w:t>
            </w:r>
          </w:p>
          <w:p w:rsidR="00701A95" w:rsidRPr="00CE1768" w:rsidRDefault="00701A95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  <w:p w:rsidR="00701A95" w:rsidRPr="00751A7B" w:rsidRDefault="00701A95" w:rsidP="002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477F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EA477F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E1768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768">
              <w:rPr>
                <w:rFonts w:ascii="Times New Roman" w:hAnsi="Times New Roman"/>
                <w:sz w:val="24"/>
                <w:szCs w:val="24"/>
              </w:rPr>
              <w:t>Подготовка национального блока на новогодний утренник</w:t>
            </w:r>
          </w:p>
        </w:tc>
        <w:tc>
          <w:tcPr>
            <w:tcW w:w="3685" w:type="dxa"/>
          </w:tcPr>
          <w:p w:rsidR="00701A95" w:rsidRDefault="00701A95" w:rsidP="002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477F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EA477F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5907DE" w:rsidRDefault="00701A95" w:rsidP="00F44BCE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DE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Консультация «Учим ребенка общаться</w:t>
            </w:r>
            <w:r>
              <w:rPr>
                <w:rFonts w:ascii="Times New Roman" w:hAnsi="Times New Roman"/>
                <w:sz w:val="24"/>
                <w:szCs w:val="24"/>
              </w:rPr>
              <w:t>, или этика общения в семье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Наглядная информация:</w:t>
            </w:r>
          </w:p>
          <w:p w:rsidR="00701A95" w:rsidRPr="00751A7B" w:rsidRDefault="00701A95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Говорим по-татарски </w:t>
            </w:r>
          </w:p>
          <w:p w:rsidR="00701A95" w:rsidRPr="00751A7B" w:rsidRDefault="00701A95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- С новым годом!</w:t>
            </w:r>
          </w:p>
          <w:p w:rsidR="00701A95" w:rsidRPr="00751A7B" w:rsidRDefault="00701A95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- Детский травматизм – оказание первой помощи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701A95" w:rsidRPr="00335F7D" w:rsidTr="00F44BCE">
        <w:tc>
          <w:tcPr>
            <w:tcW w:w="7338" w:type="dxa"/>
          </w:tcPr>
          <w:p w:rsidR="003E6D92" w:rsidRDefault="003E6D92" w:rsidP="003E6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поделок «Парад Дедов Морозов и Снегурочек» 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6773" w:rsidRPr="00751A7B" w:rsidRDefault="00296773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5907DE" w:rsidRDefault="00701A95" w:rsidP="00F44BCE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5907DE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5907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 музей Боевой славы СОШ (ко Дню Героев Отечества)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адаптации первоклассников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Завуч начальной школы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Левизанова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Т.В.,  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Default="00701A95" w:rsidP="00F44BCE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A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  <w:p w:rsidR="00701A95" w:rsidRPr="00751A7B" w:rsidRDefault="00701A95" w:rsidP="00F44BC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Техника безопасности при проведении новогодних елок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Афиногентова Т.Г.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Новогодние профсоюзные подарки 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Рейд комиссии по </w:t>
            </w:r>
            <w:proofErr w:type="gramStart"/>
            <w:r w:rsidRPr="00751A7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группам, на пищеблок, в прачечную</w:t>
            </w:r>
          </w:p>
          <w:p w:rsidR="00296773" w:rsidRPr="00751A7B" w:rsidRDefault="00296773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2967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Работа по оформлению ДОУ к Новому году </w:t>
            </w:r>
          </w:p>
          <w:p w:rsidR="00296773" w:rsidRPr="00751A7B" w:rsidRDefault="00296773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Коллектив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одготовка новогоднего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освещения ДОУ</w:t>
            </w:r>
          </w:p>
          <w:p w:rsidR="00296773" w:rsidRPr="00751A7B" w:rsidRDefault="00296773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953426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 Васянина Н.Н.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Составления график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отпусков. </w:t>
            </w:r>
          </w:p>
          <w:p w:rsidR="00296773" w:rsidRPr="00751A7B" w:rsidRDefault="00296773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Афиногентова Т.Г.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Инструктаж по ПБ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Афиногентова Т.Г.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</w:tbl>
    <w:p w:rsidR="00701A95" w:rsidRDefault="00701A95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96773" w:rsidRDefault="00296773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96773" w:rsidRDefault="00296773" w:rsidP="007C5AA6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Pr="00751A7B" w:rsidRDefault="00701A95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1A7B">
        <w:rPr>
          <w:rFonts w:ascii="Times New Roman" w:hAnsi="Times New Roman"/>
          <w:b/>
          <w:sz w:val="24"/>
          <w:szCs w:val="24"/>
          <w:lang w:eastAsia="ru-RU"/>
        </w:rPr>
        <w:t xml:space="preserve">План </w:t>
      </w:r>
      <w:r w:rsidR="00A11B6C">
        <w:rPr>
          <w:rFonts w:ascii="Times New Roman" w:hAnsi="Times New Roman"/>
          <w:b/>
          <w:sz w:val="24"/>
          <w:szCs w:val="24"/>
          <w:lang w:eastAsia="ru-RU"/>
        </w:rPr>
        <w:t>работы на январь 2024</w:t>
      </w:r>
      <w:r w:rsidRPr="00751A7B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  <w:r w:rsidR="00E954B2">
        <w:rPr>
          <w:rFonts w:ascii="Times New Roman" w:hAnsi="Times New Roman"/>
          <w:b/>
          <w:sz w:val="24"/>
          <w:szCs w:val="24"/>
          <w:lang w:eastAsia="ru-RU"/>
        </w:rPr>
        <w:t>а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685"/>
      </w:tblGrid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tabs>
                <w:tab w:val="left" w:pos="2472"/>
                <w:tab w:val="center" w:pos="3702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  <w:t>Вид деятельности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numPr>
                <w:ilvl w:val="0"/>
                <w:numId w:val="10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E954B2" w:rsidRPr="00397AA1" w:rsidRDefault="00701A95" w:rsidP="00E954B2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7A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Педагогический совет на тему: </w:t>
            </w:r>
          </w:p>
          <w:p w:rsidR="00784BAF" w:rsidRDefault="00784BAF" w:rsidP="006D0A47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266FF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Система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работы по нравственно-патриотическому воспитанию детей дошкольного возраста в условиях ДОУ»</w:t>
            </w:r>
          </w:p>
          <w:p w:rsidR="006D0A47" w:rsidRPr="0024544C" w:rsidRDefault="00922607" w:rsidP="00266FF8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4544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="0024544C" w:rsidRPr="0024544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«Средства и методы нравственно-патриотического воспитания дошкольников в современном мире».</w:t>
            </w:r>
          </w:p>
          <w:p w:rsidR="006D0A47" w:rsidRDefault="006D0A47" w:rsidP="006D0A47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66FF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="00266FF8" w:rsidRPr="00266FF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«Формы взаимодействия с родителями по нравственно-патриотическому воспитанию</w:t>
            </w:r>
            <w:r w:rsidR="00DF75FC" w:rsidRPr="00266FF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2E542B" w:rsidRPr="00266FF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24544C" w:rsidRDefault="0024544C" w:rsidP="006D0A47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 Презентация проекта «Юный патриот».</w:t>
            </w:r>
          </w:p>
          <w:p w:rsidR="00266FF8" w:rsidRPr="00266FF8" w:rsidRDefault="00266FF8" w:rsidP="006D0A47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Конкурс на лучший уголок по нравственно-патриотическому воспитанию</w:t>
            </w:r>
          </w:p>
          <w:p w:rsidR="00DA4835" w:rsidRDefault="006D0A47" w:rsidP="00DA4835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66FF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 Итоги тематической проверки</w:t>
            </w:r>
            <w:r w:rsidRPr="00356C1E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DA48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«Организация работы по нравственно-патриотическому воспитанию детей дошкольного возраста в условиях ДОУ».</w:t>
            </w:r>
          </w:p>
          <w:p w:rsidR="006D0A47" w:rsidRPr="00751A7B" w:rsidRDefault="006D0A47" w:rsidP="00DA4835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01A95" w:rsidRDefault="00701A95" w:rsidP="0050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Афиногентова Т.Г., Ст. воспитатель Терехина С.В., 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7DF" w:rsidRPr="00335F7D" w:rsidTr="00551FCA">
        <w:tc>
          <w:tcPr>
            <w:tcW w:w="11023" w:type="dxa"/>
            <w:gridSpan w:val="2"/>
          </w:tcPr>
          <w:p w:rsidR="000327DF" w:rsidRPr="000327DF" w:rsidRDefault="000327DF" w:rsidP="000327D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</w:tr>
      <w:tr w:rsidR="000327DF" w:rsidRPr="00335F7D" w:rsidTr="00F44BCE">
        <w:tc>
          <w:tcPr>
            <w:tcW w:w="7338" w:type="dxa"/>
          </w:tcPr>
          <w:p w:rsidR="000327DF" w:rsidRPr="00266FF8" w:rsidRDefault="00266FF8" w:rsidP="00E954B2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66FF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Нравственно-патриотическое воспитание через народное творчество</w:t>
            </w:r>
            <w:r w:rsidR="002E542B" w:rsidRPr="00266FF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0327DF" w:rsidRPr="00266FF8" w:rsidRDefault="002E542B" w:rsidP="0050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FF8">
              <w:rPr>
                <w:rFonts w:ascii="Times New Roman" w:hAnsi="Times New Roman"/>
                <w:sz w:val="24"/>
                <w:szCs w:val="24"/>
              </w:rPr>
              <w:t>Воспитатель Александрова И.А.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по плану УО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ДОУ</w:t>
            </w:r>
          </w:p>
        </w:tc>
      </w:tr>
      <w:tr w:rsidR="00266FF8" w:rsidRPr="00335F7D" w:rsidTr="00F44BCE">
        <w:tc>
          <w:tcPr>
            <w:tcW w:w="7338" w:type="dxa"/>
          </w:tcPr>
          <w:p w:rsidR="00266FF8" w:rsidRDefault="00266FF8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 лучший уголок по нравственно-патриотическому воспитанию</w:t>
            </w:r>
          </w:p>
        </w:tc>
        <w:tc>
          <w:tcPr>
            <w:tcW w:w="3685" w:type="dxa"/>
          </w:tcPr>
          <w:p w:rsidR="00266FF8" w:rsidRDefault="00266FF8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«Как я провел новогодние каникулы»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Праздники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азвлеч</w:t>
            </w:r>
            <w:proofErr w:type="spellEnd"/>
            <w:r w:rsidRPr="00751A7B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, акции</w:t>
            </w: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«Рождественские гуляния»</w:t>
            </w:r>
          </w:p>
        </w:tc>
        <w:tc>
          <w:tcPr>
            <w:tcW w:w="3685" w:type="dxa"/>
          </w:tcPr>
          <w:p w:rsidR="000327DF" w:rsidRDefault="00701A95" w:rsidP="00032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ук</w:t>
            </w:r>
            <w:r w:rsidR="000327DF">
              <w:rPr>
                <w:rFonts w:ascii="Times New Roman" w:hAnsi="Times New Roman"/>
                <w:sz w:val="24"/>
                <w:szCs w:val="24"/>
              </w:rPr>
              <w:t>оводитель</w:t>
            </w:r>
            <w:proofErr w:type="spellEnd"/>
          </w:p>
          <w:p w:rsidR="00EA477F" w:rsidRDefault="00EA477F" w:rsidP="00032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Е.М.,</w:t>
            </w:r>
          </w:p>
          <w:p w:rsidR="00701A95" w:rsidRPr="00751A7B" w:rsidRDefault="00701A95" w:rsidP="00032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«Играем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Акбаем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Мияу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0327DF" w:rsidRDefault="00701A95" w:rsidP="00032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ук</w:t>
            </w:r>
            <w:r w:rsidR="000327DF">
              <w:rPr>
                <w:rFonts w:ascii="Times New Roman" w:hAnsi="Times New Roman"/>
                <w:sz w:val="24"/>
                <w:szCs w:val="24"/>
              </w:rPr>
              <w:t>оводитель</w:t>
            </w:r>
            <w:proofErr w:type="spellEnd"/>
          </w:p>
          <w:p w:rsidR="00EA477F" w:rsidRDefault="00EA477F" w:rsidP="00032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Е.М.,</w:t>
            </w:r>
          </w:p>
          <w:p w:rsidR="00701A95" w:rsidRPr="00751A7B" w:rsidRDefault="00EA477F" w:rsidP="00EA4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01A95" w:rsidRPr="00751A7B">
              <w:rPr>
                <w:rFonts w:ascii="Times New Roman" w:hAnsi="Times New Roman"/>
                <w:sz w:val="24"/>
                <w:szCs w:val="24"/>
              </w:rPr>
              <w:t xml:space="preserve">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обучению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67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Э.Д.,</w:t>
            </w:r>
            <w:r w:rsidR="0016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 С заботой о птицах!»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Осторожно-гололед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Зимняя эстафета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средние,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старшие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3685" w:type="dxa"/>
          </w:tcPr>
          <w:p w:rsidR="00701A95" w:rsidRDefault="00EA477F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01A95" w:rsidRPr="00751A7B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  <w:p w:rsidR="00E954B2" w:rsidRPr="00751A7B" w:rsidRDefault="00E954B2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51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 xml:space="preserve">Оперативный контроль: </w:t>
            </w:r>
          </w:p>
          <w:p w:rsidR="00701A95" w:rsidRPr="00751A7B" w:rsidRDefault="00701A95" w:rsidP="002967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двигательного режима в ДОУ в течение дня</w:t>
            </w:r>
          </w:p>
          <w:p w:rsidR="00701A95" w:rsidRDefault="00701A95" w:rsidP="00296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питания в группах</w:t>
            </w:r>
          </w:p>
          <w:p w:rsidR="00701A95" w:rsidRDefault="00701A95" w:rsidP="00296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Смотр выносного материала для зимней прогулки</w:t>
            </w:r>
          </w:p>
          <w:p w:rsidR="00701A95" w:rsidRDefault="00701A95" w:rsidP="00296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Культура поведения за столом во время приема пищи</w:t>
            </w:r>
          </w:p>
          <w:p w:rsidR="000327DF" w:rsidRDefault="000327DF" w:rsidP="002967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27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Тематический контроль:</w:t>
            </w:r>
          </w:p>
          <w:p w:rsidR="00E954B2" w:rsidRPr="007661B2" w:rsidRDefault="0024544C" w:rsidP="002E5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«Организация работы по нравственно-патриотическому воспитанию детей дошкольного возраста в условиях ДОУ».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278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Терехина С.В., </w:t>
            </w:r>
          </w:p>
          <w:p w:rsidR="00836278" w:rsidRDefault="00836278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296773" w:rsidRDefault="00296773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 авторских, инновационных проектов, программ, методик и технологий  педагогами ДОУ по своей методической теме для работы с детьми дошкольного возраста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С.В., педагоги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Обсуждение новинок методической литературы.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С.В., педагоги ДОУ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Освещение 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 xml:space="preserve"> сайте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Фотографии утренников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развлечений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296773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F7D">
              <w:rPr>
                <w:rFonts w:ascii="Times New Roman" w:hAnsi="Times New Roman"/>
              </w:rPr>
              <w:t xml:space="preserve">Освещение 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на сайте ДОУ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информации по УМК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2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477F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EA477F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ация для родителей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Закрепляем дома пройденный материал по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татарскому языку»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2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5AA6">
              <w:rPr>
                <w:rFonts w:ascii="Times New Roman" w:hAnsi="Times New Roman"/>
                <w:sz w:val="24"/>
                <w:szCs w:val="24"/>
              </w:rPr>
              <w:t>п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бучению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477F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EA477F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Развлечение «Играем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Акбаем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Мияу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701A95" w:rsidRPr="00751A7B" w:rsidRDefault="00701A95" w:rsidP="002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обучению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="00EA4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477F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EA477F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  <w:r w:rsidR="002967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5907DE" w:rsidRDefault="00701A95" w:rsidP="00F44BCE">
            <w:pPr>
              <w:pStyle w:val="a3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DE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ация для родителей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Закрепляем дома пройденный материал по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татарскому языку»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2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477F">
              <w:rPr>
                <w:rFonts w:ascii="Times New Roman" w:hAnsi="Times New Roman"/>
                <w:sz w:val="24"/>
                <w:szCs w:val="24"/>
              </w:rPr>
              <w:t>п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бучению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477F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EA477F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2E542B" w:rsidRPr="00335F7D" w:rsidTr="00F44BCE">
        <w:tc>
          <w:tcPr>
            <w:tcW w:w="7338" w:type="dxa"/>
          </w:tcPr>
          <w:p w:rsidR="002E542B" w:rsidRDefault="002E542B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«Как уберечь ребенка от простуды»</w:t>
            </w:r>
          </w:p>
        </w:tc>
        <w:tc>
          <w:tcPr>
            <w:tcW w:w="3685" w:type="dxa"/>
          </w:tcPr>
          <w:p w:rsidR="002E542B" w:rsidRPr="00751A7B" w:rsidRDefault="002E542B" w:rsidP="00296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Наглядная информация:</w:t>
            </w:r>
          </w:p>
          <w:p w:rsidR="00701A95" w:rsidRPr="007661B2" w:rsidRDefault="00701A95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пользе зимних прогулок»</w:t>
            </w:r>
          </w:p>
          <w:p w:rsidR="00701A95" w:rsidRPr="00751A7B" w:rsidRDefault="00701A95" w:rsidP="00F44BC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 правильном питании и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пользе витаминов»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5907DE" w:rsidRDefault="00701A95" w:rsidP="00F44BCE">
            <w:pPr>
              <w:pStyle w:val="a3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7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5907DE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5907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к зданиям начальной и средней школы с целью просмотра снежных  построек на территории школ</w:t>
            </w:r>
          </w:p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Default="00701A95" w:rsidP="00296773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96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  <w:p w:rsidR="00077E5D" w:rsidRPr="00296773" w:rsidRDefault="00077E5D" w:rsidP="00077E5D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Инструктаж по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охране жиз</w:t>
            </w:r>
            <w:r>
              <w:rPr>
                <w:rFonts w:ascii="Times New Roman" w:hAnsi="Times New Roman"/>
                <w:sz w:val="24"/>
                <w:szCs w:val="24"/>
              </w:rPr>
              <w:t>ни и здоровья в зимний период (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лед, сосульки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Афиногентова Т.Г.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751A7B" w:rsidRDefault="00701A95" w:rsidP="00F44BCE">
            <w:pPr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701A95" w:rsidRPr="00335F7D" w:rsidTr="00F44BCE">
        <w:trPr>
          <w:trHeight w:val="655"/>
        </w:trPr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>Очистка крыш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снега и сосулек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Афиногентова Т.Г., Завхоз Васянина Н.Н.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Учения по пожарной безопасности</w:t>
            </w:r>
          </w:p>
        </w:tc>
        <w:tc>
          <w:tcPr>
            <w:tcW w:w="3685" w:type="dxa"/>
          </w:tcPr>
          <w:p w:rsidR="00701A95" w:rsidRPr="00751A7B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Афиногентова Т.Г. Завхоз Васянина Н.Н.</w:t>
            </w:r>
          </w:p>
        </w:tc>
      </w:tr>
    </w:tbl>
    <w:p w:rsidR="00701A95" w:rsidRDefault="00701A95" w:rsidP="00701A95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Default="00701A95" w:rsidP="00701A95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4544C" w:rsidRDefault="0024544C" w:rsidP="00701A95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4544C" w:rsidRDefault="0024544C" w:rsidP="00701A95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54B2" w:rsidRDefault="00E954B2" w:rsidP="00701A95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Pr="00751A7B" w:rsidRDefault="00701A95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1A7B">
        <w:rPr>
          <w:rFonts w:ascii="Times New Roman" w:hAnsi="Times New Roman"/>
          <w:b/>
          <w:sz w:val="24"/>
          <w:szCs w:val="24"/>
          <w:lang w:eastAsia="ru-RU"/>
        </w:rPr>
        <w:t xml:space="preserve">План </w:t>
      </w:r>
      <w:r w:rsidR="00A11B6C">
        <w:rPr>
          <w:rFonts w:ascii="Times New Roman" w:hAnsi="Times New Roman"/>
          <w:b/>
          <w:sz w:val="24"/>
          <w:szCs w:val="24"/>
          <w:lang w:eastAsia="ru-RU"/>
        </w:rPr>
        <w:t xml:space="preserve">работы на февраль 2024 </w:t>
      </w:r>
      <w:r w:rsidRPr="00751A7B">
        <w:rPr>
          <w:rFonts w:ascii="Times New Roman" w:hAnsi="Times New Roman"/>
          <w:b/>
          <w:sz w:val="24"/>
          <w:szCs w:val="24"/>
          <w:lang w:eastAsia="ru-RU"/>
        </w:rPr>
        <w:t>год</w:t>
      </w:r>
      <w:r w:rsidR="00E954B2">
        <w:rPr>
          <w:rFonts w:ascii="Times New Roman" w:hAnsi="Times New Roman"/>
          <w:b/>
          <w:sz w:val="24"/>
          <w:szCs w:val="24"/>
          <w:lang w:eastAsia="ru-RU"/>
        </w:rPr>
        <w:t>а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827"/>
      </w:tblGrid>
      <w:tr w:rsidR="00701A95" w:rsidRPr="00335F7D" w:rsidTr="00165FCA">
        <w:tc>
          <w:tcPr>
            <w:tcW w:w="7338" w:type="dxa"/>
          </w:tcPr>
          <w:p w:rsidR="00701A95" w:rsidRPr="00751A7B" w:rsidRDefault="00701A95" w:rsidP="00F44BCE">
            <w:pPr>
              <w:tabs>
                <w:tab w:val="left" w:pos="2472"/>
                <w:tab w:val="center" w:pos="3702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  <w:t>Вид деятельности</w:t>
            </w:r>
          </w:p>
        </w:tc>
        <w:tc>
          <w:tcPr>
            <w:tcW w:w="3827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01A95" w:rsidRPr="00335F7D" w:rsidTr="00165FCA">
        <w:tc>
          <w:tcPr>
            <w:tcW w:w="11165" w:type="dxa"/>
            <w:gridSpan w:val="2"/>
          </w:tcPr>
          <w:p w:rsidR="00701A95" w:rsidRPr="00077E5D" w:rsidRDefault="00701A95" w:rsidP="00077E5D">
            <w:pPr>
              <w:numPr>
                <w:ilvl w:val="0"/>
                <w:numId w:val="12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643A64" w:rsidRDefault="00DF3195" w:rsidP="00BF7628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43A6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Подготовка к педсовету на тему: </w:t>
            </w:r>
            <w:r w:rsidRPr="00643A64">
              <w:rPr>
                <w:rFonts w:ascii="Times New Roman" w:hAnsi="Times New Roman"/>
                <w:sz w:val="24"/>
                <w:szCs w:val="24"/>
              </w:rPr>
              <w:t>«</w:t>
            </w:r>
            <w:r w:rsidR="0024544C">
              <w:rPr>
                <w:rFonts w:ascii="Times New Roman" w:hAnsi="Times New Roman"/>
                <w:sz w:val="24"/>
                <w:szCs w:val="24"/>
              </w:rPr>
              <w:t xml:space="preserve">Совершенствование работы по взаимодействию </w:t>
            </w:r>
            <w:r w:rsidR="00643A64" w:rsidRPr="00643A64">
              <w:rPr>
                <w:rFonts w:ascii="Times New Roman" w:hAnsi="Times New Roman"/>
                <w:sz w:val="24"/>
                <w:szCs w:val="24"/>
              </w:rPr>
              <w:t>с родителями (законными представителями)</w:t>
            </w:r>
            <w:r w:rsidR="0024544C">
              <w:rPr>
                <w:rFonts w:ascii="Times New Roman" w:hAnsi="Times New Roman"/>
                <w:sz w:val="24"/>
                <w:szCs w:val="24"/>
              </w:rPr>
              <w:t xml:space="preserve"> в интересах разностороннего развития</w:t>
            </w:r>
            <w:r w:rsidR="00BF7628">
              <w:rPr>
                <w:rFonts w:ascii="Times New Roman" w:hAnsi="Times New Roman"/>
                <w:sz w:val="24"/>
                <w:szCs w:val="24"/>
              </w:rPr>
              <w:t xml:space="preserve"> детей дошкольного возраста</w:t>
            </w:r>
            <w:r w:rsidR="00643A64" w:rsidRPr="00643A6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DF3195" w:rsidRDefault="00DF3195" w:rsidP="009F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ДОУ Афиногентова Т.Г., </w:t>
            </w:r>
          </w:p>
          <w:p w:rsidR="00DF3195" w:rsidRDefault="00DF3195" w:rsidP="009F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Терехина С.В., </w:t>
            </w:r>
          </w:p>
          <w:p w:rsidR="00DF3195" w:rsidRDefault="00DF3195" w:rsidP="009F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DF3195" w:rsidRPr="00751A7B" w:rsidRDefault="00DF3195" w:rsidP="009F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198" w:rsidRPr="00335F7D" w:rsidTr="00165FCA">
        <w:tc>
          <w:tcPr>
            <w:tcW w:w="11165" w:type="dxa"/>
            <w:gridSpan w:val="2"/>
          </w:tcPr>
          <w:p w:rsidR="00CF5198" w:rsidRPr="00CF5198" w:rsidRDefault="00CF5198" w:rsidP="00CF5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</w:tr>
      <w:tr w:rsidR="00CF5198" w:rsidRPr="00335F7D" w:rsidTr="00165FCA">
        <w:tc>
          <w:tcPr>
            <w:tcW w:w="7338" w:type="dxa"/>
          </w:tcPr>
          <w:p w:rsidR="00CF5198" w:rsidRPr="00CF5198" w:rsidRDefault="00CF5198" w:rsidP="00E954B2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CF519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«Профилактика простудных заболеваний»</w:t>
            </w:r>
          </w:p>
        </w:tc>
        <w:tc>
          <w:tcPr>
            <w:tcW w:w="3827" w:type="dxa"/>
          </w:tcPr>
          <w:p w:rsidR="00CF5198" w:rsidRDefault="00CF5198" w:rsidP="009F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165FCA" w:rsidRPr="00EA477F" w:rsidTr="00165FCA">
        <w:tc>
          <w:tcPr>
            <w:tcW w:w="11165" w:type="dxa"/>
            <w:gridSpan w:val="2"/>
          </w:tcPr>
          <w:p w:rsidR="00165FCA" w:rsidRPr="00EA477F" w:rsidRDefault="00165FCA" w:rsidP="002A52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77F">
              <w:rPr>
                <w:rFonts w:ascii="Times New Roman" w:hAnsi="Times New Roman"/>
                <w:b/>
                <w:sz w:val="24"/>
                <w:szCs w:val="24"/>
              </w:rPr>
              <w:t>Мастер-класс</w:t>
            </w:r>
          </w:p>
        </w:tc>
      </w:tr>
      <w:tr w:rsidR="00165FCA" w:rsidTr="00165FCA">
        <w:tc>
          <w:tcPr>
            <w:tcW w:w="7338" w:type="dxa"/>
          </w:tcPr>
          <w:p w:rsidR="00165FCA" w:rsidRPr="00165FCA" w:rsidRDefault="00165FCA" w:rsidP="00165FCA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165FC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«Обучаем детей математике»</w:t>
            </w:r>
          </w:p>
        </w:tc>
        <w:tc>
          <w:tcPr>
            <w:tcW w:w="3827" w:type="dxa"/>
          </w:tcPr>
          <w:p w:rsidR="00165FCA" w:rsidRDefault="00165FCA" w:rsidP="002A52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751A7B" w:rsidRDefault="00DF31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Конкурсы</w:t>
            </w:r>
          </w:p>
        </w:tc>
      </w:tr>
      <w:tr w:rsidR="00DF3195" w:rsidRPr="00335F7D" w:rsidTr="00165FCA">
        <w:tc>
          <w:tcPr>
            <w:tcW w:w="7338" w:type="dxa"/>
          </w:tcPr>
          <w:p w:rsidR="00E954B2" w:rsidRPr="00647F14" w:rsidRDefault="00DF3195" w:rsidP="00165F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47F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Городской конкурс детского творчества «</w:t>
            </w:r>
            <w:r w:rsidR="00B80EEA" w:rsidRPr="00647F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Звездоч</w:t>
            </w:r>
            <w:r w:rsidR="00511394" w:rsidRPr="00647F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ки</w:t>
            </w:r>
            <w:r w:rsidRPr="00647F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827" w:type="dxa"/>
          </w:tcPr>
          <w:p w:rsidR="00DF3195" w:rsidRPr="00BF27EC" w:rsidRDefault="00511394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647F14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47F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Смотр-конкурс профессионального мастерства педагогов </w:t>
            </w:r>
          </w:p>
          <w:p w:rsidR="00E954B2" w:rsidRPr="00647F14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47F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«Идея – жизнь!»</w:t>
            </w:r>
          </w:p>
        </w:tc>
        <w:tc>
          <w:tcPr>
            <w:tcW w:w="3827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647F14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47F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Конкурсы по плану УО</w:t>
            </w:r>
          </w:p>
        </w:tc>
        <w:tc>
          <w:tcPr>
            <w:tcW w:w="3827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647F14" w:rsidRDefault="00DF31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47F14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Выставка детских работ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647F14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F14">
              <w:rPr>
                <w:rFonts w:ascii="Times New Roman" w:hAnsi="Times New Roman"/>
                <w:color w:val="000000"/>
                <w:sz w:val="28"/>
                <w:szCs w:val="28"/>
              </w:rPr>
              <w:t>Выставка портретов известных ученых ко Дню Российской науки –</w:t>
            </w:r>
          </w:p>
          <w:p w:rsidR="000C5512" w:rsidRPr="00647F14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F14">
              <w:rPr>
                <w:rFonts w:ascii="Times New Roman" w:hAnsi="Times New Roman"/>
                <w:color w:val="000000"/>
                <w:sz w:val="28"/>
                <w:szCs w:val="28"/>
              </w:rPr>
              <w:t>8 февраля</w:t>
            </w:r>
          </w:p>
        </w:tc>
        <w:tc>
          <w:tcPr>
            <w:tcW w:w="3827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c>
          <w:tcPr>
            <w:tcW w:w="7338" w:type="dxa"/>
          </w:tcPr>
          <w:p w:rsidR="000C5512" w:rsidRPr="00647F14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F14">
              <w:rPr>
                <w:rFonts w:ascii="Times New Roman" w:hAnsi="Times New Roman"/>
                <w:color w:val="000000"/>
                <w:sz w:val="28"/>
                <w:szCs w:val="28"/>
              </w:rPr>
              <w:t>Выставка детских рисунков  «Наши защитники!»</w:t>
            </w:r>
          </w:p>
        </w:tc>
        <w:tc>
          <w:tcPr>
            <w:tcW w:w="3827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c>
          <w:tcPr>
            <w:tcW w:w="7338" w:type="dxa"/>
          </w:tcPr>
          <w:p w:rsidR="000C5512" w:rsidRPr="00647F14" w:rsidRDefault="00DF3195" w:rsidP="00F44B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F14">
              <w:rPr>
                <w:rFonts w:ascii="Times New Roman" w:hAnsi="Times New Roman"/>
                <w:sz w:val="28"/>
                <w:szCs w:val="28"/>
              </w:rPr>
              <w:t xml:space="preserve">Творческая мастерская «Книжка-самоделка» </w:t>
            </w:r>
          </w:p>
          <w:p w:rsidR="00DF3195" w:rsidRPr="00647F14" w:rsidRDefault="00DF3195" w:rsidP="00F44B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F14">
              <w:rPr>
                <w:rFonts w:ascii="Times New Roman" w:hAnsi="Times New Roman"/>
                <w:sz w:val="28"/>
                <w:szCs w:val="28"/>
              </w:rPr>
              <w:t>(совместная работа с родителями)</w:t>
            </w:r>
          </w:p>
          <w:p w:rsidR="000C5512" w:rsidRPr="00647F14" w:rsidRDefault="000C5512" w:rsidP="00F44B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F3195" w:rsidRPr="00751A7B" w:rsidRDefault="00DF31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647F14" w:rsidRDefault="00DF3195" w:rsidP="00B80EEA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F14">
              <w:rPr>
                <w:rFonts w:ascii="Times New Roman" w:hAnsi="Times New Roman"/>
                <w:sz w:val="28"/>
                <w:szCs w:val="28"/>
              </w:rPr>
              <w:t>Выставка по итогам работы творческой мастерской  «Книжка-самоделка» (совместная работа с родителями)</w:t>
            </w:r>
          </w:p>
        </w:tc>
        <w:tc>
          <w:tcPr>
            <w:tcW w:w="3827" w:type="dxa"/>
          </w:tcPr>
          <w:p w:rsidR="00DF3195" w:rsidRPr="00751A7B" w:rsidRDefault="00DF31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BF27EC" w:rsidRDefault="00DF31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Праздники,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развлеч</w:t>
            </w:r>
            <w:proofErr w:type="spellEnd"/>
            <w:r w:rsidRPr="00BF27E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ения, акции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F27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 ДОУ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827" w:type="dxa"/>
          </w:tcPr>
          <w:p w:rsidR="00DF3195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r w:rsidR="00511394">
              <w:rPr>
                <w:rFonts w:ascii="Times New Roman" w:hAnsi="Times New Roman"/>
                <w:color w:val="000000"/>
                <w:sz w:val="24"/>
                <w:szCs w:val="24"/>
              </w:rPr>
              <w:t>оводитель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Е.М.</w:t>
            </w:r>
          </w:p>
          <w:p w:rsidR="00DF3195" w:rsidRPr="00BF27EC" w:rsidRDefault="00DF3195" w:rsidP="00165F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С.В., </w:t>
            </w:r>
            <w:proofErr w:type="spellStart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етей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3827" w:type="dxa"/>
          </w:tcPr>
          <w:p w:rsidR="00511394" w:rsidRDefault="00511394" w:rsidP="005113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Е.М.</w:t>
            </w:r>
          </w:p>
          <w:p w:rsidR="00DF3195" w:rsidRPr="00BF27EC" w:rsidRDefault="00DF3195" w:rsidP="005113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Акция « С заботой о птицах!»</w:t>
            </w:r>
          </w:p>
        </w:tc>
        <w:tc>
          <w:tcPr>
            <w:tcW w:w="3827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Акция «</w:t>
            </w:r>
            <w:proofErr w:type="gramStart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Осторожно-гололед</w:t>
            </w:r>
            <w:proofErr w:type="gramEnd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3827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BF27EC" w:rsidRDefault="00DF31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BF27EC" w:rsidRDefault="00DF3195" w:rsidP="00F44BCE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«Сильные, смелые, ловкие, умелые», средние группы </w:t>
            </w:r>
          </w:p>
        </w:tc>
        <w:tc>
          <w:tcPr>
            <w:tcW w:w="3827" w:type="dxa"/>
          </w:tcPr>
          <w:p w:rsidR="00DF3195" w:rsidRPr="00BF27EC" w:rsidRDefault="00165FC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DF3195"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BF27EC" w:rsidRDefault="00DF3195" w:rsidP="00F44BCE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«Буду сильным, как папа», старшие группы</w:t>
            </w:r>
          </w:p>
        </w:tc>
        <w:tc>
          <w:tcPr>
            <w:tcW w:w="3827" w:type="dxa"/>
          </w:tcPr>
          <w:p w:rsidR="00DF3195" w:rsidRPr="00BF27EC" w:rsidRDefault="00165FC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DF3195"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BF27EC" w:rsidRDefault="00DF3195" w:rsidP="00F44BCE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Зарничка</w:t>
            </w:r>
            <w:proofErr w:type="spellEnd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DF3195" w:rsidRPr="00BF27EC" w:rsidRDefault="00165FC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DF3195"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BF27EC" w:rsidRDefault="00DF31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Экскурсии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C4375D" w:rsidRDefault="00DF3195" w:rsidP="00B80E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В библиотеку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 (по плану воспитателей групп)</w:t>
            </w:r>
          </w:p>
        </w:tc>
        <w:tc>
          <w:tcPr>
            <w:tcW w:w="3827" w:type="dxa"/>
          </w:tcPr>
          <w:p w:rsidR="00DF3195" w:rsidRPr="00C4375D" w:rsidRDefault="00DF3195" w:rsidP="00B80E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C4375D" w:rsidRDefault="00DF31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Оперативный контроль:</w:t>
            </w:r>
          </w:p>
          <w:p w:rsidR="00DF3195" w:rsidRDefault="00DF3195" w:rsidP="00F44B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7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Организация питания в группах</w:t>
            </w:r>
          </w:p>
          <w:p w:rsidR="00DF3195" w:rsidRDefault="00DF3195" w:rsidP="00F44B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Соблюдение режима дня</w:t>
            </w:r>
          </w:p>
          <w:p w:rsidR="00DF3195" w:rsidRDefault="00DF3195" w:rsidP="00F44B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Подготовка воспитателя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соблюдение ТБ</w:t>
            </w:r>
          </w:p>
          <w:p w:rsidR="00DF3195" w:rsidRPr="009828C9" w:rsidRDefault="00DF3195" w:rsidP="00F44B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-Уровень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интереса к изобразительной деятельности</w:t>
            </w:r>
          </w:p>
        </w:tc>
        <w:tc>
          <w:tcPr>
            <w:tcW w:w="3827" w:type="dxa"/>
          </w:tcPr>
          <w:p w:rsidR="00DF3195" w:rsidRPr="00C4375D" w:rsidRDefault="00DF31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3195" w:rsidRPr="00C4375D" w:rsidRDefault="00DF3195" w:rsidP="00BF762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Терехина С.В., </w:t>
            </w:r>
            <w:proofErr w:type="spellStart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Умриева</w:t>
            </w:r>
            <w:proofErr w:type="spellEnd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С.Х.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C4375D" w:rsidRDefault="00DF31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Оснащение педагогического процесса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751A7B" w:rsidRDefault="00DF31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 авторских, инновационных проектов, программ, методик и технологий  педагогами ДОУ по своей методической теме для работы с детьми дошкольного возраста</w:t>
            </w:r>
          </w:p>
        </w:tc>
        <w:tc>
          <w:tcPr>
            <w:tcW w:w="3827" w:type="dxa"/>
          </w:tcPr>
          <w:p w:rsidR="00DF3195" w:rsidRPr="00751A7B" w:rsidRDefault="00DF31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С.В., педагоги ДОУ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C4375D" w:rsidRDefault="00DF31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Освещение на сайте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Фотографии утренников, развлечений</w:t>
            </w:r>
          </w:p>
        </w:tc>
        <w:tc>
          <w:tcPr>
            <w:tcW w:w="3827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Новостной блок</w:t>
            </w:r>
          </w:p>
        </w:tc>
        <w:tc>
          <w:tcPr>
            <w:tcW w:w="3827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Итоги  участия в конкурсах</w:t>
            </w:r>
          </w:p>
        </w:tc>
        <w:tc>
          <w:tcPr>
            <w:tcW w:w="3827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Поздравление с праздником «День защитника Отечества»</w:t>
            </w:r>
          </w:p>
        </w:tc>
        <w:tc>
          <w:tcPr>
            <w:tcW w:w="3827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C4375D" w:rsidRDefault="00DF31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УМК - ЭРС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BF27EC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827" w:type="dxa"/>
          </w:tcPr>
          <w:p w:rsidR="00DF3195" w:rsidRDefault="00511394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Е.М.</w:t>
            </w:r>
          </w:p>
          <w:p w:rsidR="00DF3195" w:rsidRPr="00BF27EC" w:rsidRDefault="00DF3195" w:rsidP="00165F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С.В., </w:t>
            </w:r>
            <w:proofErr w:type="spellStart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етей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751A7B" w:rsidRDefault="00DF31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A7B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воспитателей 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игровых приемов для закрепления лексики и диалогов на татарском языке в режимных моментах"</w:t>
            </w:r>
          </w:p>
        </w:tc>
        <w:tc>
          <w:tcPr>
            <w:tcW w:w="3827" w:type="dxa"/>
          </w:tcPr>
          <w:p w:rsidR="00DF3195" w:rsidRPr="00751A7B" w:rsidRDefault="00DF31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по обуч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proofErr w:type="spellStart"/>
            <w:r w:rsidRPr="00751A7B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A7B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51A7B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="0016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65FCA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165FCA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воспитатели групп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C4375D" w:rsidRDefault="00DF3195" w:rsidP="00F44BCE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DF3195" w:rsidRPr="00335F7D" w:rsidTr="00165FCA">
        <w:tc>
          <w:tcPr>
            <w:tcW w:w="7338" w:type="dxa"/>
          </w:tcPr>
          <w:p w:rsidR="00165FCA" w:rsidRDefault="00165FC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Консультации:</w:t>
            </w:r>
          </w:p>
          <w:p w:rsidR="00165FCA" w:rsidRDefault="00165FC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DF3195"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«О детском травматизме. Опасности на дорогах»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3195" w:rsidRPr="00C4375D" w:rsidRDefault="00165FC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«Дети и компьютер»</w:t>
            </w:r>
          </w:p>
        </w:tc>
        <w:tc>
          <w:tcPr>
            <w:tcW w:w="3827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Наглядная информация: </w:t>
            </w:r>
          </w:p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«Движение - основа здоровья»</w:t>
            </w:r>
          </w:p>
          <w:p w:rsidR="00DF3195" w:rsidRPr="00C4375D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«С праздником мужчины!»</w:t>
            </w:r>
          </w:p>
        </w:tc>
        <w:tc>
          <w:tcPr>
            <w:tcW w:w="3827" w:type="dxa"/>
          </w:tcPr>
          <w:p w:rsidR="00DF3195" w:rsidRPr="00C4375D" w:rsidRDefault="00DF31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rPr>
          <w:trHeight w:val="619"/>
        </w:trPr>
        <w:tc>
          <w:tcPr>
            <w:tcW w:w="7338" w:type="dxa"/>
          </w:tcPr>
          <w:p w:rsidR="00DF3195" w:rsidRDefault="00DF3195" w:rsidP="000C5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 «Книжка-самоделка» (совместная работа с родителями)</w:t>
            </w:r>
          </w:p>
        </w:tc>
        <w:tc>
          <w:tcPr>
            <w:tcW w:w="3827" w:type="dxa"/>
          </w:tcPr>
          <w:p w:rsidR="00DF3195" w:rsidRPr="00751A7B" w:rsidRDefault="00DF3195" w:rsidP="000C5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C4375D" w:rsidRDefault="00DF3195" w:rsidP="000C5512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по преемственности д</w:t>
            </w:r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\с </w:t>
            </w:r>
            <w:r w:rsidRPr="00C4375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 школы</w:t>
            </w:r>
          </w:p>
        </w:tc>
      </w:tr>
      <w:tr w:rsidR="00DF3195" w:rsidRPr="00335F7D" w:rsidTr="00165FCA">
        <w:trPr>
          <w:trHeight w:val="1705"/>
        </w:trPr>
        <w:tc>
          <w:tcPr>
            <w:tcW w:w="7338" w:type="dxa"/>
          </w:tcPr>
          <w:p w:rsidR="00DF3195" w:rsidRPr="00C4375D" w:rsidRDefault="00DF31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Совместное</w:t>
            </w:r>
            <w:proofErr w:type="gramEnd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проведения Международного дня родного языка</w:t>
            </w:r>
          </w:p>
        </w:tc>
        <w:tc>
          <w:tcPr>
            <w:tcW w:w="3827" w:type="dxa"/>
          </w:tcPr>
          <w:p w:rsidR="00DF3195" w:rsidRPr="00C4375D" w:rsidRDefault="00DF3195" w:rsidP="00634A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Завуч нач. классов </w:t>
            </w:r>
            <w:proofErr w:type="spellStart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ЛевизановаТ.В</w:t>
            </w:r>
            <w:proofErr w:type="spellEnd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Ст. </w:t>
            </w:r>
            <w:proofErr w:type="spellStart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Терехина С.В., Учитель-логопед </w:t>
            </w:r>
            <w:proofErr w:type="spellStart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С.В., </w:t>
            </w:r>
            <w:proofErr w:type="spellStart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C4375D">
              <w:rPr>
                <w:rFonts w:ascii="Times New Roman" w:hAnsi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етей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 w:rsidR="0016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тат.яз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нач. классов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А.Х.</w:t>
            </w: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0403AF" w:rsidRDefault="00DF3195" w:rsidP="00F44BCE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3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0403AF" w:rsidRDefault="00DF31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празднованию дня 8 Марта</w:t>
            </w:r>
          </w:p>
        </w:tc>
        <w:tc>
          <w:tcPr>
            <w:tcW w:w="3827" w:type="dxa"/>
          </w:tcPr>
          <w:p w:rsidR="00DF3195" w:rsidRPr="000403AF" w:rsidRDefault="00DF31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Профком </w:t>
            </w:r>
            <w:proofErr w:type="spellStart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>Совенкова</w:t>
            </w:r>
            <w:proofErr w:type="spellEnd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0403AF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обслуживающего персонала. Повторяем правила СанПиН. Требования к санитарному содержанию помещений.</w:t>
            </w:r>
          </w:p>
        </w:tc>
        <w:tc>
          <w:tcPr>
            <w:tcW w:w="3827" w:type="dxa"/>
          </w:tcPr>
          <w:p w:rsidR="00DF3195" w:rsidRPr="000403AF" w:rsidRDefault="00DF3195" w:rsidP="00F44BC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>Умриева</w:t>
            </w:r>
            <w:proofErr w:type="spellEnd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С.Х.</w:t>
            </w:r>
          </w:p>
          <w:p w:rsidR="00DF3195" w:rsidRPr="000403AF" w:rsidRDefault="00DF31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3195" w:rsidRPr="00335F7D" w:rsidTr="00165FCA">
        <w:tc>
          <w:tcPr>
            <w:tcW w:w="11165" w:type="dxa"/>
            <w:gridSpan w:val="2"/>
          </w:tcPr>
          <w:p w:rsidR="00DF3195" w:rsidRPr="000403AF" w:rsidRDefault="00DF3195" w:rsidP="00F44BCE">
            <w:pPr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DF3195" w:rsidRPr="00335F7D" w:rsidTr="00165FCA">
        <w:tc>
          <w:tcPr>
            <w:tcW w:w="7338" w:type="dxa"/>
          </w:tcPr>
          <w:p w:rsidR="00DF3195" w:rsidRPr="000403AF" w:rsidRDefault="00DF31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организации питания по СанПиНу. </w:t>
            </w:r>
          </w:p>
        </w:tc>
        <w:tc>
          <w:tcPr>
            <w:tcW w:w="3827" w:type="dxa"/>
          </w:tcPr>
          <w:p w:rsidR="00DF3195" w:rsidRPr="000403AF" w:rsidRDefault="00DF3195" w:rsidP="00BF76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Афиногентова Т.Г., </w:t>
            </w:r>
            <w:proofErr w:type="spellStart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>Умриева</w:t>
            </w:r>
            <w:proofErr w:type="spellEnd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С.Х.</w:t>
            </w:r>
          </w:p>
        </w:tc>
      </w:tr>
      <w:tr w:rsidR="00DF3195" w:rsidRPr="00335F7D" w:rsidTr="00165FCA">
        <w:trPr>
          <w:trHeight w:val="473"/>
        </w:trPr>
        <w:tc>
          <w:tcPr>
            <w:tcW w:w="7338" w:type="dxa"/>
          </w:tcPr>
          <w:p w:rsidR="00DF3195" w:rsidRPr="000403AF" w:rsidRDefault="00DF31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>санэпидрежима</w:t>
            </w:r>
            <w:proofErr w:type="spellEnd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ДОУ </w:t>
            </w:r>
          </w:p>
        </w:tc>
        <w:tc>
          <w:tcPr>
            <w:tcW w:w="3827" w:type="dxa"/>
          </w:tcPr>
          <w:p w:rsidR="00DF3195" w:rsidRPr="000403AF" w:rsidRDefault="00DF3195" w:rsidP="00BF76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Афиногентова Т.Г., </w:t>
            </w:r>
            <w:proofErr w:type="spellStart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>Умриева</w:t>
            </w:r>
            <w:proofErr w:type="spellEnd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С.Х.</w:t>
            </w:r>
          </w:p>
        </w:tc>
      </w:tr>
    </w:tbl>
    <w:p w:rsidR="00701A95" w:rsidRDefault="00701A95" w:rsidP="00701A95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27DA8" w:rsidRDefault="00627DA8" w:rsidP="00701A9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47F14" w:rsidRDefault="00647F14" w:rsidP="00701A9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47F14" w:rsidRDefault="00647F14" w:rsidP="00701A9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65FCA" w:rsidRDefault="00165FCA" w:rsidP="00701A9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65FCA" w:rsidRDefault="00165FCA" w:rsidP="00701A9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701A95" w:rsidRPr="00326B2E" w:rsidRDefault="00701A95" w:rsidP="00701A9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26B2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План работы </w:t>
      </w:r>
      <w:r w:rsidR="00A11B6C">
        <w:rPr>
          <w:rFonts w:ascii="Times New Roman" w:hAnsi="Times New Roman"/>
          <w:b/>
          <w:color w:val="000000"/>
          <w:sz w:val="24"/>
          <w:szCs w:val="24"/>
          <w:lang w:eastAsia="ru-RU"/>
        </w:rPr>
        <w:t>на март 2024</w:t>
      </w:r>
      <w:r w:rsidRPr="00326B2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год</w:t>
      </w:r>
      <w:r w:rsidR="00634A1A">
        <w:rPr>
          <w:rFonts w:ascii="Times New Roman" w:hAnsi="Times New Roman"/>
          <w:b/>
          <w:color w:val="000000"/>
          <w:sz w:val="24"/>
          <w:szCs w:val="24"/>
          <w:lang w:eastAsia="ru-RU"/>
        </w:rPr>
        <w:t>а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685"/>
      </w:tblGrid>
      <w:tr w:rsidR="00701A95" w:rsidRPr="00335F7D" w:rsidTr="00F44BCE">
        <w:tc>
          <w:tcPr>
            <w:tcW w:w="7338" w:type="dxa"/>
          </w:tcPr>
          <w:p w:rsidR="00701A95" w:rsidRPr="00326B2E" w:rsidRDefault="00701A95" w:rsidP="00F44BCE">
            <w:pPr>
              <w:tabs>
                <w:tab w:val="left" w:pos="2472"/>
                <w:tab w:val="center" w:pos="3702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  <w:t>Вид деятельности</w:t>
            </w:r>
          </w:p>
        </w:tc>
        <w:tc>
          <w:tcPr>
            <w:tcW w:w="3685" w:type="dxa"/>
          </w:tcPr>
          <w:p w:rsidR="00701A95" w:rsidRPr="00326B2E" w:rsidRDefault="00701A95" w:rsidP="00F44BCE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326B2E" w:rsidRDefault="00701A95" w:rsidP="00F44BCE">
            <w:pPr>
              <w:numPr>
                <w:ilvl w:val="0"/>
                <w:numId w:val="14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BF7628" w:rsidRDefault="00690BBA" w:rsidP="00BF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17F1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  <w:r w:rsidR="00634A1A" w:rsidRPr="00231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1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1A95" w:rsidRPr="002317F1">
              <w:rPr>
                <w:rFonts w:ascii="Times New Roman" w:hAnsi="Times New Roman"/>
                <w:sz w:val="24"/>
                <w:szCs w:val="24"/>
              </w:rPr>
              <w:t>на тему:</w:t>
            </w:r>
            <w:r w:rsidR="00701A95" w:rsidRPr="00397AA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BF7628" w:rsidRPr="00643A64">
              <w:rPr>
                <w:rFonts w:ascii="Times New Roman" w:hAnsi="Times New Roman"/>
                <w:sz w:val="24"/>
                <w:szCs w:val="24"/>
              </w:rPr>
              <w:t>«</w:t>
            </w:r>
            <w:r w:rsidR="00BF7628">
              <w:rPr>
                <w:rFonts w:ascii="Times New Roman" w:hAnsi="Times New Roman"/>
                <w:sz w:val="24"/>
                <w:szCs w:val="24"/>
              </w:rPr>
              <w:t xml:space="preserve">Совершенствование работы по взаимодействию </w:t>
            </w:r>
            <w:r w:rsidR="00BF7628" w:rsidRPr="00643A64">
              <w:rPr>
                <w:rFonts w:ascii="Times New Roman" w:hAnsi="Times New Roman"/>
                <w:sz w:val="24"/>
                <w:szCs w:val="24"/>
              </w:rPr>
              <w:t>с родителями (законными представителями)</w:t>
            </w:r>
            <w:r w:rsidR="00BF7628">
              <w:rPr>
                <w:rFonts w:ascii="Times New Roman" w:hAnsi="Times New Roman"/>
                <w:sz w:val="24"/>
                <w:szCs w:val="24"/>
              </w:rPr>
              <w:t xml:space="preserve"> в интересах разностороннего развития детей дошкольного возраста</w:t>
            </w:r>
            <w:r w:rsidR="00BF7628" w:rsidRPr="00643A6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C5051" w:rsidRPr="002317F1" w:rsidRDefault="00647F14" w:rsidP="00BF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17F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317F1" w:rsidRPr="002317F1">
              <w:rPr>
                <w:rFonts w:ascii="Times New Roman" w:hAnsi="Times New Roman"/>
                <w:sz w:val="24"/>
                <w:szCs w:val="24"/>
              </w:rPr>
              <w:t>Поделимся опытом «</w:t>
            </w:r>
            <w:r w:rsidRPr="002317F1">
              <w:rPr>
                <w:rFonts w:ascii="Times New Roman" w:hAnsi="Times New Roman"/>
                <w:sz w:val="24"/>
                <w:szCs w:val="24"/>
              </w:rPr>
              <w:t xml:space="preserve">Аукцион педагогических идей и проектов </w:t>
            </w:r>
            <w:r w:rsidR="00643A64" w:rsidRPr="002317F1">
              <w:rPr>
                <w:rFonts w:ascii="Times New Roman" w:hAnsi="Times New Roman"/>
                <w:sz w:val="24"/>
                <w:szCs w:val="24"/>
              </w:rPr>
              <w:t>по работе с родителями</w:t>
            </w:r>
            <w:r w:rsidR="002317F1" w:rsidRPr="002317F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685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1A95" w:rsidRDefault="00701A95" w:rsidP="00690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Афиногентова Т.Г., Ст. воспитате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 Терехина С.В., 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ДОУ</w:t>
            </w: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01A95" w:rsidRPr="009C5051" w:rsidRDefault="00701A95" w:rsidP="009C5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353" w:rsidRPr="00335F7D" w:rsidTr="00F44BCE">
        <w:tc>
          <w:tcPr>
            <w:tcW w:w="7338" w:type="dxa"/>
          </w:tcPr>
          <w:p w:rsidR="00EE3353" w:rsidRPr="002317F1" w:rsidRDefault="00EE3353" w:rsidP="00BF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КМО «Использование инновационных форм работы с детьми и родителями по нравственно-патриотическому воспитанию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билингвальному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образованию в условиях ДОУ».</w:t>
            </w:r>
          </w:p>
        </w:tc>
        <w:tc>
          <w:tcPr>
            <w:tcW w:w="3685" w:type="dxa"/>
          </w:tcPr>
          <w:p w:rsidR="00EE3353" w:rsidRDefault="00EE3353" w:rsidP="00EE3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 Терехина С.В., </w:t>
            </w:r>
          </w:p>
          <w:p w:rsidR="00EE3353" w:rsidRDefault="00EE3353" w:rsidP="00EE3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ДОУ</w:t>
            </w: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542B" w:rsidRPr="00335F7D" w:rsidTr="002A52BB">
        <w:tc>
          <w:tcPr>
            <w:tcW w:w="11023" w:type="dxa"/>
            <w:gridSpan w:val="2"/>
          </w:tcPr>
          <w:p w:rsidR="00BF7628" w:rsidRDefault="00BF7628" w:rsidP="002E5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42B" w:rsidRDefault="002E542B" w:rsidP="002E54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</w:tr>
      <w:tr w:rsidR="002E542B" w:rsidRPr="00335F7D" w:rsidTr="00F44BCE">
        <w:tc>
          <w:tcPr>
            <w:tcW w:w="7338" w:type="dxa"/>
          </w:tcPr>
          <w:p w:rsidR="002E542B" w:rsidRPr="000327DF" w:rsidRDefault="002E542B" w:rsidP="002A52BB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«Свободные игры детей на улице: мобильность и вариативность уличной образовательной среды в течение года»</w:t>
            </w:r>
          </w:p>
        </w:tc>
        <w:tc>
          <w:tcPr>
            <w:tcW w:w="3685" w:type="dxa"/>
          </w:tcPr>
          <w:p w:rsidR="002E542B" w:rsidRDefault="002E542B" w:rsidP="002A52B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163C4E" w:rsidRPr="00335F7D" w:rsidTr="00F44BCE">
        <w:tc>
          <w:tcPr>
            <w:tcW w:w="7338" w:type="dxa"/>
          </w:tcPr>
          <w:p w:rsidR="00163C4E" w:rsidRDefault="00163C4E" w:rsidP="002A52BB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«Проектная деятельность, как метод взаимодействия педагогов и родителей»</w:t>
            </w:r>
          </w:p>
        </w:tc>
        <w:tc>
          <w:tcPr>
            <w:tcW w:w="3685" w:type="dxa"/>
          </w:tcPr>
          <w:p w:rsidR="00163C4E" w:rsidRDefault="00163C4E" w:rsidP="002A52B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Кирилова Е.С.</w:t>
            </w:r>
          </w:p>
        </w:tc>
      </w:tr>
      <w:tr w:rsidR="002E542B" w:rsidRPr="00335F7D" w:rsidTr="00F44BCE">
        <w:tc>
          <w:tcPr>
            <w:tcW w:w="11023" w:type="dxa"/>
            <w:gridSpan w:val="2"/>
          </w:tcPr>
          <w:p w:rsidR="002E542B" w:rsidRPr="00326B2E" w:rsidRDefault="002E542B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2E542B" w:rsidRPr="00335F7D" w:rsidTr="00F44BCE">
        <w:tc>
          <w:tcPr>
            <w:tcW w:w="7338" w:type="dxa"/>
          </w:tcPr>
          <w:p w:rsidR="002E542B" w:rsidRPr="00326B2E" w:rsidRDefault="002E542B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«Мой домашний друг» к всемирному дню кошек – 1 марта</w:t>
            </w:r>
          </w:p>
        </w:tc>
        <w:tc>
          <w:tcPr>
            <w:tcW w:w="3685" w:type="dxa"/>
          </w:tcPr>
          <w:p w:rsidR="002E542B" w:rsidRPr="00326B2E" w:rsidRDefault="002E542B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2E542B" w:rsidRPr="00335F7D" w:rsidTr="00F44BCE">
        <w:tc>
          <w:tcPr>
            <w:tcW w:w="7338" w:type="dxa"/>
          </w:tcPr>
          <w:p w:rsidR="002E542B" w:rsidRPr="00326B2E" w:rsidRDefault="002E542B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Коллаж «С праздником, милые женщины!»</w:t>
            </w:r>
          </w:p>
        </w:tc>
        <w:tc>
          <w:tcPr>
            <w:tcW w:w="3685" w:type="dxa"/>
          </w:tcPr>
          <w:p w:rsidR="002E542B" w:rsidRPr="00326B2E" w:rsidRDefault="002E542B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Default="00EE3353" w:rsidP="00EE3353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совместного творчества проектов</w:t>
            </w:r>
          </w:p>
          <w:p w:rsidR="00EE3353" w:rsidRDefault="00EE3353" w:rsidP="00EE3353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«Наши любимые народные праздники»</w:t>
            </w:r>
          </w:p>
        </w:tc>
        <w:tc>
          <w:tcPr>
            <w:tcW w:w="3685" w:type="dxa"/>
          </w:tcPr>
          <w:p w:rsidR="00EE3353" w:rsidRPr="00326B2E" w:rsidRDefault="00EE3353" w:rsidP="00EE3353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35F7D" w:rsidRDefault="00EE3353" w:rsidP="00627DA8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color w:val="000000"/>
                <w:sz w:val="24"/>
                <w:szCs w:val="24"/>
              </w:rPr>
              <w:t>Выставка иллюстраций птиц «Птицы наших лесов»</w:t>
            </w:r>
          </w:p>
        </w:tc>
        <w:tc>
          <w:tcPr>
            <w:tcW w:w="3685" w:type="dxa"/>
          </w:tcPr>
          <w:p w:rsidR="00EE3353" w:rsidRPr="00326B2E" w:rsidRDefault="00EE3353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Pr="00326B2E" w:rsidRDefault="00EE3353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Праздники, </w:t>
            </w:r>
            <w:proofErr w:type="spellStart"/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развлеч</w:t>
            </w:r>
            <w:proofErr w:type="spellEnd"/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ения, акции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 ДОУ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Праздник «Весенний перезвон», посвященный Международному женскому дню 8 Марта</w:t>
            </w:r>
          </w:p>
        </w:tc>
        <w:tc>
          <w:tcPr>
            <w:tcW w:w="3685" w:type="dxa"/>
          </w:tcPr>
          <w:p w:rsidR="00EE3353" w:rsidRDefault="00EE3353" w:rsidP="00647F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E3353" w:rsidRDefault="00EE3353" w:rsidP="00647F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Е.М., </w:t>
            </w:r>
          </w:p>
          <w:p w:rsidR="00EE3353" w:rsidRPr="00326B2E" w:rsidRDefault="00EE3353" w:rsidP="00647F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3685" w:type="dxa"/>
          </w:tcPr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Е.М., </w:t>
            </w:r>
          </w:p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 школой </w:t>
            </w: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праздника «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Науруз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EE3353" w:rsidRDefault="00EE3353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по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детей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</w:t>
            </w:r>
          </w:p>
          <w:p w:rsidR="00EE3353" w:rsidRPr="00326B2E" w:rsidRDefault="00EE3353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Завуч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Левизанова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 , учитель тат</w:t>
            </w:r>
            <w:proofErr w:type="gram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зыка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Азиева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А.Х.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к международному дню театра 27 марта</w:t>
            </w:r>
          </w:p>
        </w:tc>
        <w:tc>
          <w:tcPr>
            <w:tcW w:w="3685" w:type="dxa"/>
          </w:tcPr>
          <w:p w:rsidR="00EE3353" w:rsidRDefault="00EE3353" w:rsidP="00647F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E3353" w:rsidRDefault="00EE3353" w:rsidP="00647F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Е.М., воспитатель Александрова И.А., </w:t>
            </w:r>
          </w:p>
          <w:p w:rsidR="00EE3353" w:rsidRDefault="00EE3353" w:rsidP="00647F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«Сохрани дерево, сдай макулатуру»</w:t>
            </w:r>
          </w:p>
        </w:tc>
        <w:tc>
          <w:tcPr>
            <w:tcW w:w="3685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Коллектив ДОУ</w:t>
            </w: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Pr="00326B2E" w:rsidRDefault="00EE3353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«Веснянк</w:t>
            </w: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детьми средних, старших и подготовит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рупп</w:t>
            </w:r>
          </w:p>
        </w:tc>
        <w:tc>
          <w:tcPr>
            <w:tcW w:w="3685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Pr="00335C2D" w:rsidRDefault="00EE3353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Экскурсии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В аптеку</w:t>
            </w:r>
          </w:p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В магазин и др. (по планам воспитателей групп)</w:t>
            </w:r>
          </w:p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Default="00EE3353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3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0403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0403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-образовательным процессом</w:t>
            </w:r>
          </w:p>
          <w:p w:rsidR="00EE3353" w:rsidRPr="000403AF" w:rsidRDefault="00EE3353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E3353" w:rsidRPr="00335F7D" w:rsidTr="00F44BCE">
        <w:tc>
          <w:tcPr>
            <w:tcW w:w="7338" w:type="dxa"/>
          </w:tcPr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Оперативный контроль:</w:t>
            </w:r>
          </w:p>
          <w:p w:rsidR="00EE3353" w:rsidRPr="000403AF" w:rsidRDefault="00EE3353" w:rsidP="00F44B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-образовательного процесса с учетом УМК  «Говорим по-татарски» по обучению русскоязычных детей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татарскому языку</w:t>
            </w:r>
          </w:p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Организация питания в группах</w:t>
            </w:r>
          </w:p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-Система работы с детьми в преддверии праздника</w:t>
            </w:r>
          </w:p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КГН</w:t>
            </w:r>
          </w:p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-Подготовка и проведение утренней гимнастики</w:t>
            </w:r>
          </w:p>
          <w:p w:rsidR="00EE3353" w:rsidRPr="000403AF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-Количество и длительность ОД, соответствие сетке и гигиеническим требованиям</w:t>
            </w:r>
          </w:p>
        </w:tc>
        <w:tc>
          <w:tcPr>
            <w:tcW w:w="3685" w:type="dxa"/>
          </w:tcPr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Ст. воспитатель Терехина С.В., </w:t>
            </w: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Воспит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атель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детей тат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зыку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Э.Д.,</w:t>
            </w:r>
          </w:p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Умриева</w:t>
            </w:r>
            <w:proofErr w:type="spellEnd"/>
            <w:r w:rsidRPr="00040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С.Х.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EE3353" w:rsidRPr="000403AF" w:rsidRDefault="00EE3353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Pr="00335C2D" w:rsidRDefault="00EE3353" w:rsidP="00647F1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Оснащение педагогического процесса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35C2D" w:rsidRDefault="00EE3353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и пополнение портфолио педагогов</w:t>
            </w:r>
          </w:p>
        </w:tc>
        <w:tc>
          <w:tcPr>
            <w:tcW w:w="3685" w:type="dxa"/>
          </w:tcPr>
          <w:p w:rsidR="00EE3353" w:rsidRPr="00335C2D" w:rsidRDefault="00EE3353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751A7B" w:rsidRDefault="00EE3353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 авторских, инновационных проектов, программ, методик и технологий  педагогами ДОУ по своей методической теме для работы с детьми дошкольного возраста</w:t>
            </w:r>
          </w:p>
        </w:tc>
        <w:tc>
          <w:tcPr>
            <w:tcW w:w="3685" w:type="dxa"/>
          </w:tcPr>
          <w:p w:rsidR="00EE3353" w:rsidRPr="00751A7B" w:rsidRDefault="00EE3353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Терехина С.В., педагоги ДОУ</w:t>
            </w: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Pr="00326B2E" w:rsidRDefault="00EE3353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Освещение на сайте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Фотографии утренников и  развлечений</w:t>
            </w:r>
          </w:p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Итоги участия в конкурсах</w:t>
            </w:r>
          </w:p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Поздравления с праздником 8 марта</w:t>
            </w:r>
          </w:p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Pr="00326B2E" w:rsidRDefault="00EE3353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УМК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Национальный блок на празднике  8 марта</w:t>
            </w:r>
          </w:p>
        </w:tc>
        <w:tc>
          <w:tcPr>
            <w:tcW w:w="3685" w:type="dxa"/>
          </w:tcPr>
          <w:p w:rsidR="00EE3353" w:rsidRPr="00326B2E" w:rsidRDefault="00EE3353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по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детей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26B2E" w:rsidRDefault="00EE3353" w:rsidP="00404A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воспитателей «Закрепление пройденного материала в рамках УМК «Говорим по-татарски» в режимных моментах»</w:t>
            </w:r>
          </w:p>
        </w:tc>
        <w:tc>
          <w:tcPr>
            <w:tcW w:w="3685" w:type="dxa"/>
          </w:tcPr>
          <w:p w:rsidR="00EE3353" w:rsidRPr="00326B2E" w:rsidRDefault="00EE3353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по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етей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35F7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 школой </w:t>
            </w: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праздника «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Науруз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EE3353" w:rsidRPr="00326B2E" w:rsidRDefault="00EE3353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Завуч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Левизанова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 , учитель тат</w:t>
            </w:r>
            <w:proofErr w:type="gram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зыка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Азиева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А.Х.,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Pr="00326B2E" w:rsidRDefault="00EE3353" w:rsidP="00F44BCE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для </w:t>
            </w:r>
            <w:proofErr w:type="gram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родителей</w:t>
            </w:r>
            <w:proofErr w:type="gram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будущих первоклассников «Ребенок на пороге школы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Роль родителей в подготовке детей к школе».</w:t>
            </w:r>
          </w:p>
        </w:tc>
        <w:tc>
          <w:tcPr>
            <w:tcW w:w="3685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подгот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. группы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Наглядная информация:</w:t>
            </w:r>
          </w:p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</w:t>
            </w: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С праздником милые женщины!</w:t>
            </w:r>
          </w:p>
        </w:tc>
        <w:tc>
          <w:tcPr>
            <w:tcW w:w="3685" w:type="dxa"/>
          </w:tcPr>
          <w:p w:rsidR="00EE3353" w:rsidRPr="00326B2E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Pr="00335C2D" w:rsidRDefault="00EE3353" w:rsidP="00F44BCE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по преемственности д</w:t>
            </w:r>
            <w:r w:rsidRPr="00335C2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\с </w:t>
            </w:r>
            <w:r w:rsidRPr="00335C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 школы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для </w:t>
            </w:r>
            <w:proofErr w:type="gramStart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родителей</w:t>
            </w:r>
            <w:proofErr w:type="gramEnd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будущих первоклассников «Ребенок на пороге школы» </w:t>
            </w:r>
          </w:p>
        </w:tc>
        <w:tc>
          <w:tcPr>
            <w:tcW w:w="3685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</w:t>
            </w: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руппы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Совместное проведение праздника «</w:t>
            </w:r>
            <w:proofErr w:type="spellStart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Науруз</w:t>
            </w:r>
            <w:proofErr w:type="spellEnd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EE3353" w:rsidRDefault="00EE3353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по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етей </w:t>
            </w:r>
            <w:proofErr w:type="spell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Pr="00326B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Э.Д.,</w:t>
            </w:r>
          </w:p>
          <w:p w:rsidR="00EE3353" w:rsidRPr="00335C2D" w:rsidRDefault="00EE3353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Завуч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Левизанова</w:t>
            </w:r>
            <w:proofErr w:type="spellEnd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 , 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читель тат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А.Х.</w:t>
            </w: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Pr="009D003E" w:rsidRDefault="00EE3353" w:rsidP="00F44BC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5C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C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по составлению и обновлению инструктажей </w:t>
            </w:r>
          </w:p>
        </w:tc>
        <w:tc>
          <w:tcPr>
            <w:tcW w:w="3685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Афиногентова Т.Г.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Проверка санитарного состояния групп</w:t>
            </w:r>
          </w:p>
        </w:tc>
        <w:tc>
          <w:tcPr>
            <w:tcW w:w="3685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медсестра </w:t>
            </w:r>
            <w:proofErr w:type="spellStart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Умриева</w:t>
            </w:r>
            <w:proofErr w:type="spellEnd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С.Х., Профком </w:t>
            </w:r>
            <w:proofErr w:type="spellStart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Совенкова</w:t>
            </w:r>
            <w:proofErr w:type="spellEnd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Празднование Международного женского дня</w:t>
            </w:r>
          </w:p>
        </w:tc>
        <w:tc>
          <w:tcPr>
            <w:tcW w:w="3685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Профком </w:t>
            </w:r>
            <w:proofErr w:type="spellStart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Совенкова</w:t>
            </w:r>
            <w:proofErr w:type="spellEnd"/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правилах внутреннего трудового распорядка </w:t>
            </w:r>
          </w:p>
        </w:tc>
        <w:tc>
          <w:tcPr>
            <w:tcW w:w="3685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Афиногентова Т.Г.</w:t>
            </w:r>
          </w:p>
        </w:tc>
      </w:tr>
      <w:tr w:rsidR="00EE3353" w:rsidRPr="00335F7D" w:rsidTr="00F44BCE">
        <w:tc>
          <w:tcPr>
            <w:tcW w:w="11023" w:type="dxa"/>
            <w:gridSpan w:val="2"/>
          </w:tcPr>
          <w:p w:rsidR="00EE3353" w:rsidRPr="00335C2D" w:rsidRDefault="00EE3353" w:rsidP="00F44BC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EE3353" w:rsidRPr="00335F7D" w:rsidTr="00F44BCE">
        <w:tc>
          <w:tcPr>
            <w:tcW w:w="7338" w:type="dxa"/>
          </w:tcPr>
          <w:p w:rsidR="00EE3353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Работа по составлению  локальных актов и нормативных документов</w:t>
            </w:r>
          </w:p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E3353" w:rsidRPr="00335C2D" w:rsidRDefault="00EE3353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C2D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Афиногентова Т.Г.</w:t>
            </w:r>
          </w:p>
        </w:tc>
      </w:tr>
    </w:tbl>
    <w:p w:rsidR="00647F14" w:rsidRDefault="00647F14" w:rsidP="00397AA1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97AA1" w:rsidRDefault="00397AA1" w:rsidP="00397AA1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97AA1" w:rsidRDefault="00397AA1" w:rsidP="00397AA1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F36F2" w:rsidRDefault="00CF36F2" w:rsidP="00397AA1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Pr="00751A7B" w:rsidRDefault="00701A95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1A7B">
        <w:rPr>
          <w:rFonts w:ascii="Times New Roman" w:hAnsi="Times New Roman"/>
          <w:b/>
          <w:sz w:val="24"/>
          <w:szCs w:val="24"/>
          <w:lang w:eastAsia="ru-RU"/>
        </w:rPr>
        <w:t xml:space="preserve">План </w:t>
      </w:r>
      <w:r w:rsidR="00404AC1">
        <w:rPr>
          <w:rFonts w:ascii="Times New Roman" w:hAnsi="Times New Roman"/>
          <w:b/>
          <w:sz w:val="24"/>
          <w:szCs w:val="24"/>
          <w:lang w:eastAsia="ru-RU"/>
        </w:rPr>
        <w:t>ра</w:t>
      </w:r>
      <w:r w:rsidR="00A11B6C">
        <w:rPr>
          <w:rFonts w:ascii="Times New Roman" w:hAnsi="Times New Roman"/>
          <w:b/>
          <w:sz w:val="24"/>
          <w:szCs w:val="24"/>
          <w:lang w:eastAsia="ru-RU"/>
        </w:rPr>
        <w:t>боты на апрель 2024</w:t>
      </w:r>
      <w:r w:rsidRPr="00751A7B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  <w:r w:rsidR="00404AC1">
        <w:rPr>
          <w:rFonts w:ascii="Times New Roman" w:hAnsi="Times New Roman"/>
          <w:b/>
          <w:sz w:val="24"/>
          <w:szCs w:val="24"/>
          <w:lang w:eastAsia="ru-RU"/>
        </w:rPr>
        <w:t>а</w:t>
      </w:r>
    </w:p>
    <w:tbl>
      <w:tblPr>
        <w:tblW w:w="11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921"/>
      </w:tblGrid>
      <w:tr w:rsidR="00701A95" w:rsidRPr="00335F7D" w:rsidTr="00F44BCE">
        <w:tc>
          <w:tcPr>
            <w:tcW w:w="7338" w:type="dxa"/>
          </w:tcPr>
          <w:p w:rsidR="00701A95" w:rsidRPr="00751A7B" w:rsidRDefault="00701A95" w:rsidP="00F44BCE">
            <w:pPr>
              <w:tabs>
                <w:tab w:val="left" w:pos="2472"/>
                <w:tab w:val="center" w:pos="3702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ab/>
              <w:t>Вид деятельности</w:t>
            </w:r>
          </w:p>
        </w:tc>
        <w:tc>
          <w:tcPr>
            <w:tcW w:w="3921" w:type="dxa"/>
          </w:tcPr>
          <w:p w:rsidR="00701A95" w:rsidRPr="00751A7B" w:rsidRDefault="00701A95" w:rsidP="00F44BC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751A7B" w:rsidRDefault="00701A95" w:rsidP="00F44BCE">
            <w:pPr>
              <w:numPr>
                <w:ilvl w:val="0"/>
                <w:numId w:val="16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7B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Подготовка к педагогическому совету: </w:t>
            </w:r>
            <w:r w:rsidR="00627DA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«Результативность ра</w:t>
            </w:r>
            <w:r w:rsidR="00A11B6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боты за 2023-2024</w:t>
            </w:r>
            <w:r w:rsidRPr="00BC1C7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учебный год»</w:t>
            </w:r>
          </w:p>
          <w:p w:rsidR="00701A95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</w:tcPr>
          <w:p w:rsidR="00BF7628" w:rsidRDefault="00701A95" w:rsidP="00BF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 xml:space="preserve">Заведующая Афиногентова Т.Г.,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 С.Х.,    </w:t>
            </w:r>
          </w:p>
          <w:p w:rsidR="00701A95" w:rsidRDefault="00701A95" w:rsidP="00BF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C1C7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C1C7D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 Терехина С.В.,. Профком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Совенкова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 Л.В., Воспитатель по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тат.языку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7F14" w:rsidRPr="00335F7D" w:rsidTr="00551FCA">
        <w:tc>
          <w:tcPr>
            <w:tcW w:w="11259" w:type="dxa"/>
            <w:gridSpan w:val="2"/>
          </w:tcPr>
          <w:p w:rsidR="00647F14" w:rsidRPr="00BC1C7D" w:rsidRDefault="00647F14" w:rsidP="00647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сультации</w:t>
            </w:r>
          </w:p>
        </w:tc>
      </w:tr>
      <w:tr w:rsidR="00647F14" w:rsidRPr="00335F7D" w:rsidTr="00F44BCE">
        <w:tc>
          <w:tcPr>
            <w:tcW w:w="7338" w:type="dxa"/>
          </w:tcPr>
          <w:p w:rsidR="00647F14" w:rsidRDefault="00D7131A" w:rsidP="00BF7628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Развитие </w:t>
            </w:r>
            <w:r w:rsidR="00BF762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межполушарного взаимодействия у детей через игры</w:t>
            </w:r>
          </w:p>
        </w:tc>
        <w:tc>
          <w:tcPr>
            <w:tcW w:w="3921" w:type="dxa"/>
          </w:tcPr>
          <w:p w:rsidR="00647F14" w:rsidRPr="00BC1C7D" w:rsidRDefault="00647F14" w:rsidP="00BF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BF7628">
              <w:rPr>
                <w:rFonts w:ascii="Times New Roman" w:hAnsi="Times New Roman"/>
                <w:sz w:val="24"/>
                <w:szCs w:val="24"/>
              </w:rPr>
              <w:t>Васянина А.А.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C54571" w:rsidRDefault="00701A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Конкурсы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Конкурс «Мини-огород на окне»</w:t>
            </w:r>
          </w:p>
        </w:tc>
        <w:tc>
          <w:tcPr>
            <w:tcW w:w="3921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2A4100" w:rsidRDefault="00701A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35F7D" w:rsidRDefault="00701A95" w:rsidP="00F44BC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рисунков к Международному дню птиц «Пернатые друзья»</w:t>
            </w:r>
          </w:p>
        </w:tc>
        <w:tc>
          <w:tcPr>
            <w:tcW w:w="3921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35F7D" w:rsidRDefault="00701A95" w:rsidP="00F44BC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книг детской библиотекой, посвященная Международному дню детской книги с 1-5 апреля</w:t>
            </w:r>
          </w:p>
        </w:tc>
        <w:tc>
          <w:tcPr>
            <w:tcW w:w="3921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Детской библиотекой Ларионова В.Н.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35F7D" w:rsidRDefault="00701A95" w:rsidP="00F44BC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color w:val="000000"/>
                <w:sz w:val="24"/>
                <w:szCs w:val="24"/>
              </w:rPr>
              <w:t>Выста</w:t>
            </w:r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>вка иллюстраций «Виды спорта» к</w:t>
            </w:r>
            <w:r w:rsidRPr="00335F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Всемирному дню здоровья</w:t>
            </w:r>
          </w:p>
        </w:tc>
        <w:tc>
          <w:tcPr>
            <w:tcW w:w="3921" w:type="dxa"/>
          </w:tcPr>
          <w:p w:rsidR="00701A95" w:rsidRDefault="00D7131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35F7D" w:rsidRDefault="00701A95" w:rsidP="00F44BC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рисунков «Космос»</w:t>
            </w:r>
          </w:p>
        </w:tc>
        <w:tc>
          <w:tcPr>
            <w:tcW w:w="3921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35F7D" w:rsidRDefault="00701A95" w:rsidP="00CF22E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F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Выставка рисунков «Сохраним нашу Землю!» к Международному дню Земли </w:t>
            </w:r>
          </w:p>
        </w:tc>
        <w:tc>
          <w:tcPr>
            <w:tcW w:w="3921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35F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Выставка рисунков по произведениям </w:t>
            </w:r>
            <w:proofErr w:type="spellStart"/>
            <w:r w:rsidRPr="00335F7D">
              <w:rPr>
                <w:rFonts w:ascii="Times New Roman" w:hAnsi="Times New Roman"/>
                <w:color w:val="000000"/>
                <w:sz w:val="24"/>
                <w:szCs w:val="24"/>
              </w:rPr>
              <w:t>Г.Тукая</w:t>
            </w:r>
            <w:proofErr w:type="spellEnd"/>
            <w:proofErr w:type="gramEnd"/>
          </w:p>
          <w:p w:rsidR="00627DA8" w:rsidRPr="00335F7D" w:rsidRDefault="00627DA8" w:rsidP="00F44BC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21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C54571" w:rsidRDefault="00701A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Праздники</w:t>
            </w:r>
            <w:proofErr w:type="gramStart"/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азвлеч</w:t>
            </w:r>
            <w:proofErr w:type="spellEnd"/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ения, акции</w:t>
            </w:r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Развлечение «День смеха»</w:t>
            </w:r>
          </w:p>
        </w:tc>
        <w:tc>
          <w:tcPr>
            <w:tcW w:w="3921" w:type="dxa"/>
          </w:tcPr>
          <w:p w:rsidR="00701A95" w:rsidRPr="00C54571" w:rsidRDefault="00701A95" w:rsidP="00647F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647F14">
              <w:rPr>
                <w:rFonts w:ascii="Times New Roman" w:hAnsi="Times New Roman"/>
                <w:color w:val="000000"/>
                <w:sz w:val="24"/>
                <w:szCs w:val="24"/>
              </w:rPr>
              <w:t>ководитель</w:t>
            </w:r>
            <w:proofErr w:type="spellEnd"/>
            <w:r w:rsidR="00647F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Е.М., 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Неделя</w:t>
            </w:r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здоровья в ДОУ, приуроченная к</w:t>
            </w: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Всемирному Дню здоровья</w:t>
            </w:r>
          </w:p>
        </w:tc>
        <w:tc>
          <w:tcPr>
            <w:tcW w:w="3921" w:type="dxa"/>
          </w:tcPr>
          <w:p w:rsidR="00701A95" w:rsidRPr="00C54571" w:rsidRDefault="00D7131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ководитель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Е.М., 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Вечер татарской поэзии (совместное мероприятие с начальной школой)</w:t>
            </w:r>
          </w:p>
        </w:tc>
        <w:tc>
          <w:tcPr>
            <w:tcW w:w="3921" w:type="dxa"/>
          </w:tcPr>
          <w:p w:rsidR="00701A95" w:rsidRPr="00C54571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Завуч нач. школы </w:t>
            </w:r>
            <w:proofErr w:type="spell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Левизанова</w:t>
            </w:r>
            <w:proofErr w:type="spell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Т.В., Воспитатель по обучению детей </w:t>
            </w:r>
            <w:proofErr w:type="spell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2A4100" w:rsidRDefault="00701A95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«Друзья природы!» к Международному дню Земли</w:t>
            </w:r>
          </w:p>
        </w:tc>
        <w:tc>
          <w:tcPr>
            <w:tcW w:w="3921" w:type="dxa"/>
          </w:tcPr>
          <w:p w:rsidR="00701A95" w:rsidRPr="002A4100" w:rsidRDefault="00701A95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326B2E" w:rsidRDefault="00701A95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«Сохрани дерево, сдай макулатуру»</w:t>
            </w:r>
          </w:p>
        </w:tc>
        <w:tc>
          <w:tcPr>
            <w:tcW w:w="3921" w:type="dxa"/>
          </w:tcPr>
          <w:p w:rsidR="00701A95" w:rsidRPr="00326B2E" w:rsidRDefault="00701A95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Коллектив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Акция «Неделя добрых дел»</w:t>
            </w:r>
          </w:p>
        </w:tc>
        <w:tc>
          <w:tcPr>
            <w:tcW w:w="3921" w:type="dxa"/>
          </w:tcPr>
          <w:p w:rsidR="00701A95" w:rsidRPr="00C54571" w:rsidRDefault="00701A95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Акция «Ждем прилета скворцов»</w:t>
            </w:r>
          </w:p>
        </w:tc>
        <w:tc>
          <w:tcPr>
            <w:tcW w:w="3921" w:type="dxa"/>
          </w:tcPr>
          <w:p w:rsidR="00701A95" w:rsidRPr="00C54571" w:rsidRDefault="00701A95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627DA8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Акция «Притормози»</w:t>
            </w:r>
          </w:p>
        </w:tc>
        <w:tc>
          <w:tcPr>
            <w:tcW w:w="3921" w:type="dxa"/>
          </w:tcPr>
          <w:p w:rsidR="00701A95" w:rsidRPr="00C54571" w:rsidRDefault="00701A95" w:rsidP="006F7753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</w:t>
            </w:r>
            <w:r w:rsidR="006F7753">
              <w:rPr>
                <w:rFonts w:ascii="Times New Roman" w:hAnsi="Times New Roman"/>
                <w:color w:val="000000"/>
                <w:sz w:val="24"/>
                <w:szCs w:val="24"/>
              </w:rPr>
              <w:t>и групп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Default="00701A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Спортивные мероприятия</w:t>
            </w:r>
          </w:p>
          <w:p w:rsidR="00BF7628" w:rsidRPr="00C54571" w:rsidRDefault="00BF7628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«В гости к Айболиту» средние группы</w:t>
            </w: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921" w:type="dxa"/>
          </w:tcPr>
          <w:p w:rsidR="00701A95" w:rsidRPr="002A4100" w:rsidRDefault="00D7131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01A95"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«Спор</w:t>
            </w:r>
            <w:proofErr w:type="gramStart"/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т-</w:t>
            </w:r>
            <w:proofErr w:type="gramEnd"/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это сила и здоровье», старшие группы</w:t>
            </w:r>
          </w:p>
        </w:tc>
        <w:tc>
          <w:tcPr>
            <w:tcW w:w="3921" w:type="dxa"/>
          </w:tcPr>
          <w:p w:rsidR="00701A95" w:rsidRPr="002A4100" w:rsidRDefault="00D7131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01A95"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в страну здоровья», логопедическая и подготовительная группы</w:t>
            </w:r>
          </w:p>
        </w:tc>
        <w:tc>
          <w:tcPr>
            <w:tcW w:w="3921" w:type="dxa"/>
          </w:tcPr>
          <w:p w:rsidR="00701A95" w:rsidRPr="002A4100" w:rsidRDefault="00D7131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01A95"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Совместное спортивное мероприятие со школой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арафон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здоровья</w:t>
            </w: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21" w:type="dxa"/>
          </w:tcPr>
          <w:p w:rsidR="00D7131A" w:rsidRDefault="00D7131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  <w:p w:rsidR="00647F14" w:rsidRPr="002A4100" w:rsidRDefault="00D7131A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Терехина С.В., </w:t>
            </w:r>
            <w:r w:rsidR="00701A95"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вуч нач. школы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Левизанова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647F14" w:rsidRDefault="00647F14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01A95" w:rsidRPr="002A4100" w:rsidRDefault="00701A95" w:rsidP="00F44B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Экскурсии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В парк</w:t>
            </w:r>
          </w:p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В пункт приема вторсырья</w:t>
            </w:r>
          </w:p>
        </w:tc>
        <w:tc>
          <w:tcPr>
            <w:tcW w:w="3921" w:type="dxa"/>
          </w:tcPr>
          <w:p w:rsidR="00701A95" w:rsidRPr="002A4100" w:rsidRDefault="00701A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5E45C7" w:rsidRDefault="00701A95" w:rsidP="00627DA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Контроль и руководство </w:t>
            </w:r>
            <w:proofErr w:type="spellStart"/>
            <w:r w:rsidRPr="005E45C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5E45C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45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Оперативный контроль</w:t>
            </w:r>
            <w:r w:rsidRPr="005E4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Организация питания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-Организация эколого-развивающей среды 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-Работа по формированию у дошкольников навыков безопасного поведения на дорогах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-Проведение закаливающих мероприятий</w:t>
            </w:r>
          </w:p>
          <w:p w:rsidR="00701A95" w:rsidRPr="005E45C7" w:rsidRDefault="00701A95" w:rsidP="00F44BCE">
            <w:pPr>
              <w:spacing w:after="120" w:line="199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4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-Система работы с родителями по подготовке детей к школе</w:t>
            </w:r>
          </w:p>
        </w:tc>
        <w:tc>
          <w:tcPr>
            <w:tcW w:w="3921" w:type="dxa"/>
          </w:tcPr>
          <w:p w:rsidR="00701A95" w:rsidRPr="005E45C7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1A95" w:rsidRPr="005E45C7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Терехина С.В.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по обучению детей </w:t>
            </w:r>
            <w:proofErr w:type="spell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Э.Д.,</w:t>
            </w:r>
          </w:p>
          <w:p w:rsidR="00701A95" w:rsidRPr="005E45C7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Умриева</w:t>
            </w:r>
            <w:proofErr w:type="spellEnd"/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С.Х.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5E45C7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Оснащение педагогического процесса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5E45C7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атрибутов для организации игровой деятельности </w:t>
            </w:r>
            <w:proofErr w:type="gramStart"/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прогулочных площадок </w:t>
            </w:r>
          </w:p>
        </w:tc>
        <w:tc>
          <w:tcPr>
            <w:tcW w:w="3921" w:type="dxa"/>
          </w:tcPr>
          <w:p w:rsidR="00701A95" w:rsidRPr="005E45C7" w:rsidRDefault="00701A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5E45C7" w:rsidRDefault="00701A95" w:rsidP="001E43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Освещение на сайте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Фотографии утренников,  развлечений</w:t>
            </w:r>
          </w:p>
        </w:tc>
        <w:tc>
          <w:tcPr>
            <w:tcW w:w="3921" w:type="dxa"/>
          </w:tcPr>
          <w:p w:rsidR="00701A95" w:rsidRPr="005E45C7" w:rsidRDefault="00627DA8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участия в конкурсах</w:t>
            </w:r>
          </w:p>
        </w:tc>
        <w:tc>
          <w:tcPr>
            <w:tcW w:w="3921" w:type="dxa"/>
          </w:tcPr>
          <w:p w:rsidR="00701A95" w:rsidRPr="005E45C7" w:rsidRDefault="00627DA8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для родителей</w:t>
            </w:r>
          </w:p>
        </w:tc>
        <w:tc>
          <w:tcPr>
            <w:tcW w:w="3921" w:type="dxa"/>
          </w:tcPr>
          <w:p w:rsidR="00701A95" w:rsidRPr="005E45C7" w:rsidRDefault="00627DA8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5E45C7" w:rsidRDefault="00701A95" w:rsidP="00627D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ЭРС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Вечер татарской поэзии (совместное мероприятие с начальной школой)</w:t>
            </w:r>
          </w:p>
        </w:tc>
        <w:tc>
          <w:tcPr>
            <w:tcW w:w="3921" w:type="dxa"/>
          </w:tcPr>
          <w:p w:rsidR="00701A95" w:rsidRPr="00C54571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Завуч нач. школы </w:t>
            </w:r>
            <w:proofErr w:type="spell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Левизанова</w:t>
            </w:r>
            <w:proofErr w:type="spell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Т.В., Воспитатель по обучению детей </w:t>
            </w:r>
            <w:proofErr w:type="spell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751A7B" w:rsidRDefault="00701A95" w:rsidP="002D4A2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Норматив знания слов </w:t>
            </w:r>
            <w:r w:rsidR="002D4A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татарском языке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детей дошкольного возраста</w:t>
            </w:r>
            <w:r w:rsidR="002D4A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рамках УМК «Говорим по-татарски»</w:t>
            </w:r>
            <w:r w:rsidRPr="00751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921" w:type="dxa"/>
          </w:tcPr>
          <w:p w:rsidR="00701A95" w:rsidRPr="00751A7B" w:rsidRDefault="00701A95" w:rsidP="006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BC1C7D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BC1C7D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7131A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D7131A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45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Оперативный контроль</w:t>
            </w:r>
            <w:r w:rsidRPr="005E4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701A95" w:rsidRPr="00C414C7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Использование раздаточного материала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работе с родителями для закрепления слов на татарском языке в рамках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УМК «Говорим по-татарски»</w:t>
            </w:r>
          </w:p>
        </w:tc>
        <w:tc>
          <w:tcPr>
            <w:tcW w:w="3921" w:type="dxa"/>
          </w:tcPr>
          <w:p w:rsidR="00701A95" w:rsidRPr="005E45C7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Терехина С.В.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по обучению детей </w:t>
            </w:r>
            <w:proofErr w:type="spell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Э.Д,</w:t>
            </w:r>
          </w:p>
          <w:p w:rsidR="00701A95" w:rsidRPr="00C54571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C54571" w:rsidRDefault="00701A95" w:rsidP="00F44BCE">
            <w:pPr>
              <w:pStyle w:val="a3"/>
              <w:numPr>
                <w:ilvl w:val="0"/>
                <w:numId w:val="16"/>
              </w:num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Родительское собрание в подготовительной группе «Скоро в школу»</w:t>
            </w:r>
          </w:p>
        </w:tc>
        <w:tc>
          <w:tcPr>
            <w:tcW w:w="3921" w:type="dxa"/>
          </w:tcPr>
          <w:p w:rsidR="00701A95" w:rsidRPr="00C54571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подготовит</w:t>
            </w:r>
            <w:proofErr w:type="gram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Акция «Неделя добрых дел»</w:t>
            </w:r>
          </w:p>
        </w:tc>
        <w:tc>
          <w:tcPr>
            <w:tcW w:w="3921" w:type="dxa"/>
          </w:tcPr>
          <w:p w:rsidR="00701A95" w:rsidRPr="00C54571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Выставка литературы «В помощь родителям по вопросам воспитания детей»</w:t>
            </w:r>
          </w:p>
        </w:tc>
        <w:tc>
          <w:tcPr>
            <w:tcW w:w="3921" w:type="dxa"/>
          </w:tcPr>
          <w:p w:rsidR="00701A95" w:rsidRPr="00C54571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F44B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Наглядная информация:</w:t>
            </w:r>
          </w:p>
          <w:p w:rsidR="00701A95" w:rsidRPr="00C54571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«</w:t>
            </w: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С днем космонавтики!»</w:t>
            </w:r>
          </w:p>
          <w:p w:rsidR="00701A95" w:rsidRPr="00C54571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- «Почему ребенок врет»</w:t>
            </w:r>
          </w:p>
        </w:tc>
        <w:tc>
          <w:tcPr>
            <w:tcW w:w="3921" w:type="dxa"/>
          </w:tcPr>
          <w:p w:rsidR="00701A95" w:rsidRPr="00C54571" w:rsidRDefault="00701A95" w:rsidP="00F44B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5E45C7" w:rsidRDefault="00701A95" w:rsidP="00F44BCE">
            <w:pPr>
              <w:pStyle w:val="a3"/>
              <w:numPr>
                <w:ilvl w:val="0"/>
                <w:numId w:val="16"/>
              </w:num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по преемственности д</w:t>
            </w:r>
            <w:r w:rsidRPr="005E45C7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\с </w:t>
            </w:r>
            <w:r w:rsidRPr="005E45C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 школы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C54571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Вечер татарской поэзии (совместное мероприятие с начальной школой)</w:t>
            </w:r>
          </w:p>
        </w:tc>
        <w:tc>
          <w:tcPr>
            <w:tcW w:w="3921" w:type="dxa"/>
          </w:tcPr>
          <w:p w:rsidR="00701A95" w:rsidRPr="00C54571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Завуч нач. школы </w:t>
            </w:r>
            <w:proofErr w:type="spell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Левизано</w:t>
            </w:r>
            <w:r w:rsidR="001E4329">
              <w:rPr>
                <w:rFonts w:ascii="Times New Roman" w:hAnsi="Times New Roman"/>
                <w:color w:val="000000"/>
                <w:sz w:val="24"/>
                <w:szCs w:val="24"/>
              </w:rPr>
              <w:t>ва</w:t>
            </w:r>
            <w:proofErr w:type="spellEnd"/>
            <w:r w:rsidR="001E43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Т.В., </w:t>
            </w:r>
            <w:proofErr w:type="spellStart"/>
            <w:r w:rsidR="001E4329">
              <w:rPr>
                <w:rFonts w:ascii="Times New Roman" w:hAnsi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="001E43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="001E4329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proofErr w:type="spellEnd"/>
            <w:r w:rsidR="001E432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 </w:t>
            </w:r>
            <w:proofErr w:type="spell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>зыку</w:t>
            </w:r>
            <w:proofErr w:type="spellEnd"/>
            <w:r w:rsidRPr="00C545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>Швецкова</w:t>
            </w:r>
            <w:proofErr w:type="spellEnd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 воспитанниками ДОУ театрализованной деятельности для учеников начальной школы</w:t>
            </w:r>
          </w:p>
        </w:tc>
        <w:tc>
          <w:tcPr>
            <w:tcW w:w="3921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Завуч нач. школы </w:t>
            </w:r>
            <w:proofErr w:type="spellStart"/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Левизанова</w:t>
            </w:r>
            <w:proofErr w:type="spellEnd"/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воспитатель Александрова И.А.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Совместное спортивное мероприятие со школой «Весенний марафон»</w:t>
            </w:r>
          </w:p>
        </w:tc>
        <w:tc>
          <w:tcPr>
            <w:tcW w:w="3921" w:type="dxa"/>
          </w:tcPr>
          <w:p w:rsidR="00701A95" w:rsidRPr="002A4100" w:rsidRDefault="00701A95" w:rsidP="00F44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Завуч нач. школы </w:t>
            </w:r>
            <w:proofErr w:type="spellStart"/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>Левизанова</w:t>
            </w:r>
            <w:proofErr w:type="spellEnd"/>
            <w:r w:rsidRPr="002A41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Т.В., </w:t>
            </w:r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старший </w:t>
            </w:r>
            <w:proofErr w:type="spellStart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>воспитат</w:t>
            </w:r>
            <w:proofErr w:type="spellEnd"/>
            <w:r w:rsidR="00D7131A">
              <w:rPr>
                <w:rFonts w:ascii="Times New Roman" w:hAnsi="Times New Roman"/>
                <w:color w:val="000000"/>
                <w:sz w:val="24"/>
                <w:szCs w:val="24"/>
              </w:rPr>
              <w:t>. Терехина С.В.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5E45C7" w:rsidRDefault="00701A95" w:rsidP="00F44BCE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45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Рейд администрации и профкома по ОТ и ТБ </w:t>
            </w:r>
            <w:proofErr w:type="gramEnd"/>
          </w:p>
        </w:tc>
        <w:tc>
          <w:tcPr>
            <w:tcW w:w="3921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Афиногентова Т.Г. Профком </w:t>
            </w:r>
            <w:proofErr w:type="spellStart"/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Совенкова</w:t>
            </w:r>
            <w:proofErr w:type="spellEnd"/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5E45C7" w:rsidRDefault="00701A95" w:rsidP="00627DA8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Учения по пожарной безопасности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921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Терехина 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Экологические субботники по уборке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благоустройству </w:t>
            </w: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территории</w:t>
            </w:r>
          </w:p>
        </w:tc>
        <w:tc>
          <w:tcPr>
            <w:tcW w:w="3921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Завхоз Васянина Н.Н.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санэпидемрежима</w:t>
            </w:r>
            <w:proofErr w:type="spellEnd"/>
          </w:p>
        </w:tc>
        <w:tc>
          <w:tcPr>
            <w:tcW w:w="3921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медсестра </w:t>
            </w:r>
            <w:proofErr w:type="spellStart"/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Умриева</w:t>
            </w:r>
            <w:proofErr w:type="spellEnd"/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С.Х.</w:t>
            </w:r>
          </w:p>
        </w:tc>
      </w:tr>
      <w:tr w:rsidR="00701A95" w:rsidRPr="00335F7D" w:rsidTr="00F44BCE">
        <w:tc>
          <w:tcPr>
            <w:tcW w:w="11259" w:type="dxa"/>
            <w:gridSpan w:val="2"/>
          </w:tcPr>
          <w:p w:rsidR="00701A95" w:rsidRPr="005E45C7" w:rsidRDefault="00701A95" w:rsidP="00627DA8">
            <w:pPr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по благоустройству территории </w:t>
            </w:r>
          </w:p>
        </w:tc>
        <w:tc>
          <w:tcPr>
            <w:tcW w:w="3921" w:type="dxa"/>
          </w:tcPr>
          <w:p w:rsidR="00701A95" w:rsidRPr="005E45C7" w:rsidRDefault="00701A95" w:rsidP="00627D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5C7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Афиногентова Т.Г, Завхоз Васянина Н.Н.</w:t>
            </w:r>
          </w:p>
        </w:tc>
      </w:tr>
    </w:tbl>
    <w:p w:rsidR="00701A95" w:rsidRDefault="00701A95" w:rsidP="001E4329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7131A" w:rsidRDefault="00D7131A" w:rsidP="001E4329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7131A" w:rsidRDefault="00D7131A" w:rsidP="001E4329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1A95" w:rsidRPr="00BC1C7D" w:rsidRDefault="00701A95" w:rsidP="00701A9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C1C7D">
        <w:rPr>
          <w:rFonts w:ascii="Times New Roman" w:hAnsi="Times New Roman"/>
          <w:b/>
          <w:sz w:val="24"/>
          <w:szCs w:val="24"/>
          <w:lang w:eastAsia="ru-RU"/>
        </w:rPr>
        <w:t xml:space="preserve">План </w:t>
      </w:r>
      <w:r w:rsidR="00A11B6C">
        <w:rPr>
          <w:rFonts w:ascii="Times New Roman" w:hAnsi="Times New Roman"/>
          <w:b/>
          <w:sz w:val="24"/>
          <w:szCs w:val="24"/>
          <w:lang w:eastAsia="ru-RU"/>
        </w:rPr>
        <w:t>работы на май 2024</w:t>
      </w:r>
      <w:r w:rsidRPr="00BC1C7D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  <w:r w:rsidR="00404AC1">
        <w:rPr>
          <w:rFonts w:ascii="Times New Roman" w:hAnsi="Times New Roman"/>
          <w:b/>
          <w:sz w:val="24"/>
          <w:szCs w:val="24"/>
          <w:lang w:eastAsia="ru-RU"/>
        </w:rPr>
        <w:t>а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685"/>
      </w:tblGrid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tabs>
                <w:tab w:val="left" w:pos="2472"/>
                <w:tab w:val="center" w:pos="3702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BC1C7D">
              <w:rPr>
                <w:rFonts w:ascii="Times New Roman" w:hAnsi="Times New Roman"/>
                <w:b/>
                <w:sz w:val="24"/>
                <w:szCs w:val="24"/>
              </w:rPr>
              <w:tab/>
              <w:t>Вид деятельности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numPr>
                <w:ilvl w:val="0"/>
                <w:numId w:val="18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keepNext/>
              <w:spacing w:after="12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C1C7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Педагогический совет «Результативность</w:t>
            </w:r>
            <w:r w:rsidR="00A11B6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работы за 2023-2024</w:t>
            </w:r>
            <w:r w:rsidRPr="00BC1C7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учебный год»:</w:t>
            </w:r>
          </w:p>
          <w:p w:rsidR="00701A95" w:rsidRPr="00BC1C7D" w:rsidRDefault="00701A95" w:rsidP="00F44BCE">
            <w:pPr>
              <w:keepNext/>
              <w:spacing w:before="120" w:after="12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C1C7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 Анализ итогов работы ДОУ за учебный год;</w:t>
            </w:r>
          </w:p>
          <w:p w:rsidR="00701A95" w:rsidRPr="00BC1C7D" w:rsidRDefault="00701A95" w:rsidP="00F44BCE">
            <w:pPr>
              <w:keepNext/>
              <w:spacing w:before="120" w:after="12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C1C7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 Анализ работы по реализации УМК;</w:t>
            </w:r>
          </w:p>
          <w:p w:rsidR="00701A95" w:rsidRPr="00BC1C7D" w:rsidRDefault="00701A95" w:rsidP="00F44BCE">
            <w:pPr>
              <w:keepNext/>
              <w:spacing w:before="120" w:after="12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C1C7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 Анализ заболевания детей за учебный год;</w:t>
            </w:r>
          </w:p>
          <w:p w:rsidR="00701A95" w:rsidRDefault="00701A95" w:rsidP="00F44BCE">
            <w:pPr>
              <w:keepNext/>
              <w:spacing w:before="120" w:after="12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 Принят</w:t>
            </w:r>
            <w:r w:rsidRPr="00BC1C7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ие плана работы на летний оздоровительный период</w:t>
            </w:r>
          </w:p>
          <w:p w:rsidR="00701A95" w:rsidRPr="00BC1C7D" w:rsidRDefault="00701A95" w:rsidP="00F44BCE">
            <w:pPr>
              <w:keepNext/>
              <w:spacing w:before="120" w:after="12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F7628" w:rsidRDefault="00701A95" w:rsidP="00BF762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 xml:space="preserve">Заведующая Афиногентова Т.Г.,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 С.Х.,    </w:t>
            </w:r>
          </w:p>
          <w:p w:rsidR="00701A95" w:rsidRPr="00BC1C7D" w:rsidRDefault="00701A95" w:rsidP="00BF762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 xml:space="preserve">Ст. воспитатель Терехина С.В.,. Профком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Совенкова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 Л.В., Воспитатель по</w:t>
            </w:r>
            <w:r w:rsidR="00627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27DA8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="00627DA8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="00627DA8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="00627DA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627DA8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="00D7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7131A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D7131A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  <w:r w:rsidRPr="00BC1C7D">
              <w:rPr>
                <w:rFonts w:ascii="Times New Roman" w:hAnsi="Times New Roman"/>
                <w:sz w:val="24"/>
                <w:szCs w:val="24"/>
              </w:rPr>
              <w:t xml:space="preserve">, педагоги ДОУ 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C1C7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Диагностика готовности детей подготовительной группы к школе 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 xml:space="preserve">Подготовка к педсовету и родительскому собранию 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Анализ диагностики детей по результатам освоения программы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Подготовка мероприятий ко Дню защиты детей, Сабантую</w:t>
            </w:r>
          </w:p>
        </w:tc>
        <w:tc>
          <w:tcPr>
            <w:tcW w:w="3685" w:type="dxa"/>
          </w:tcPr>
          <w:p w:rsidR="00D7131A" w:rsidRDefault="001E4329" w:rsidP="001E4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 w:rsidR="00D7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4329" w:rsidRDefault="00D7131A" w:rsidP="001E4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Е.М.,</w:t>
            </w:r>
          </w:p>
          <w:p w:rsidR="00701A95" w:rsidRPr="00BC1C7D" w:rsidRDefault="00701A95" w:rsidP="00D713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>. д</w:t>
            </w:r>
            <w:r w:rsidR="00627DA8">
              <w:rPr>
                <w:rFonts w:ascii="Times New Roman" w:hAnsi="Times New Roman"/>
                <w:sz w:val="24"/>
                <w:szCs w:val="24"/>
              </w:rPr>
              <w:t xml:space="preserve">етей </w:t>
            </w:r>
            <w:proofErr w:type="spellStart"/>
            <w:r w:rsidR="00627DA8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="00627DA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627DA8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="00D7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7131A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D7131A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  <w:r w:rsidR="00627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1C7D">
              <w:rPr>
                <w:rFonts w:ascii="Times New Roman" w:hAnsi="Times New Roman"/>
                <w:sz w:val="24"/>
                <w:szCs w:val="24"/>
              </w:rPr>
              <w:t>, 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в группах мини-музеев ко дню музеев 18 мая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Подготовка к городскому конкурсу «Детям чистый город»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C1C7D">
              <w:rPr>
                <w:rFonts w:ascii="Times New Roman" w:hAnsi="Times New Roman"/>
                <w:sz w:val="24"/>
                <w:szCs w:val="24"/>
              </w:rPr>
              <w:t>«Особенности планирования роботы на ЛОП»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-«Организация работы с детьми на участке в ЛОП. Играем и экспериментируем с песком и водой»</w:t>
            </w:r>
          </w:p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Ст.  воспитатель Терехина С.В.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Городской конкурс «Озеленение и благоустройство территорий»</w:t>
            </w:r>
          </w:p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Коллектив ДОУ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Коллаж «С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алют </w:t>
            </w:r>
            <w:r w:rsidRPr="00BC1C7D">
              <w:rPr>
                <w:rFonts w:ascii="Times New Roman" w:hAnsi="Times New Roman"/>
                <w:sz w:val="24"/>
                <w:szCs w:val="24"/>
              </w:rPr>
              <w:t xml:space="preserve"> Победы!»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Коллаж «Мы счастливы, потому что мы вместе» ко Дню семьи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Выставка детских работ художественно-продуктивной деятельности «Чему мы научились за год»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«До свидания детский сад» подготовительная группа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Воспитатели подготовительных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Праздники</w:t>
            </w:r>
            <w:proofErr w:type="gramStart"/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,р</w:t>
            </w:r>
            <w:proofErr w:type="gramEnd"/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азвлеч</w:t>
            </w:r>
            <w:proofErr w:type="spellEnd"/>
            <w:r w:rsidRPr="00BC1C7D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ения, акции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0E1FBE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 xml:space="preserve">Мероприятие к празднованию </w:t>
            </w:r>
            <w:r w:rsidR="000E1FBE">
              <w:rPr>
                <w:rFonts w:ascii="Times New Roman" w:hAnsi="Times New Roman"/>
                <w:sz w:val="24"/>
                <w:szCs w:val="24"/>
              </w:rPr>
              <w:t xml:space="preserve"> Дня Победы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E1FBE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="000E1FBE">
              <w:rPr>
                <w:rFonts w:ascii="Times New Roman" w:hAnsi="Times New Roman"/>
                <w:sz w:val="24"/>
                <w:szCs w:val="24"/>
              </w:rPr>
              <w:t xml:space="preserve">естиваль военно-патриотической </w:t>
            </w:r>
            <w:r w:rsidRPr="00BC1C7D">
              <w:rPr>
                <w:rFonts w:ascii="Times New Roman" w:hAnsi="Times New Roman"/>
                <w:sz w:val="24"/>
                <w:szCs w:val="24"/>
              </w:rPr>
              <w:t xml:space="preserve"> песни</w:t>
            </w:r>
          </w:p>
        </w:tc>
        <w:tc>
          <w:tcPr>
            <w:tcW w:w="3685" w:type="dxa"/>
          </w:tcPr>
          <w:p w:rsidR="001E4329" w:rsidRDefault="001E4329" w:rsidP="001E4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  <w:p w:rsidR="00701A95" w:rsidRPr="00BC1C7D" w:rsidRDefault="00701A95" w:rsidP="001E4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Мероприятия к Международному дню семьи</w:t>
            </w:r>
          </w:p>
        </w:tc>
        <w:tc>
          <w:tcPr>
            <w:tcW w:w="3685" w:type="dxa"/>
          </w:tcPr>
          <w:p w:rsidR="001E4329" w:rsidRDefault="001E4329" w:rsidP="001E4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  <w:p w:rsidR="00701A95" w:rsidRPr="00BC1C7D" w:rsidRDefault="00701A95" w:rsidP="001E4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Акция «Притормози»</w:t>
            </w:r>
          </w:p>
        </w:tc>
        <w:tc>
          <w:tcPr>
            <w:tcW w:w="3685" w:type="dxa"/>
          </w:tcPr>
          <w:p w:rsidR="00701A95" w:rsidRPr="00BC1C7D" w:rsidRDefault="00701A95" w:rsidP="00627D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627DA8">
              <w:rPr>
                <w:rFonts w:ascii="Times New Roman" w:hAnsi="Times New Roman"/>
                <w:sz w:val="24"/>
                <w:szCs w:val="24"/>
              </w:rPr>
              <w:t>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Выпускной  «До свидания мой любимый детский сад!»</w:t>
            </w:r>
          </w:p>
        </w:tc>
        <w:tc>
          <w:tcPr>
            <w:tcW w:w="3685" w:type="dxa"/>
          </w:tcPr>
          <w:p w:rsidR="001E4329" w:rsidRDefault="001E4329" w:rsidP="00D713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1A95" w:rsidRPr="00BC1C7D" w:rsidRDefault="000E525B" w:rsidP="00D713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подготовительных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мероприятия ко Дню защиты детей</w:t>
            </w:r>
          </w:p>
        </w:tc>
        <w:tc>
          <w:tcPr>
            <w:tcW w:w="3685" w:type="dxa"/>
          </w:tcPr>
          <w:p w:rsidR="00D7131A" w:rsidRDefault="001E4329" w:rsidP="00D713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 w:rsidR="00D7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1A95" w:rsidRPr="00BC1C7D" w:rsidRDefault="00D7131A" w:rsidP="00D713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Е.М., </w:t>
            </w:r>
            <w:r w:rsidR="00701A95" w:rsidRPr="00BC1C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«Мы смелые и умелые», средние и старшие группы</w:t>
            </w:r>
          </w:p>
          <w:p w:rsidR="00701A95" w:rsidRPr="00BC1C7D" w:rsidRDefault="00701A95" w:rsidP="00F44BCE">
            <w:pPr>
              <w:tabs>
                <w:tab w:val="left" w:pos="3975"/>
              </w:tabs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01A95" w:rsidRPr="00BC1C7D" w:rsidRDefault="00701A95" w:rsidP="00F44BCE">
            <w:pPr>
              <w:tabs>
                <w:tab w:val="left" w:pos="3975"/>
              </w:tabs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01A95" w:rsidRPr="00BC1C7D" w:rsidRDefault="00701A95" w:rsidP="00F44BCE">
            <w:pPr>
              <w:tabs>
                <w:tab w:val="left" w:pos="3975"/>
              </w:tabs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BC1C7D" w:rsidRDefault="00D7131A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01A95" w:rsidRPr="00BC1C7D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«Вперед к победе!», логопедическая и подготовительная группы</w:t>
            </w:r>
          </w:p>
        </w:tc>
        <w:tc>
          <w:tcPr>
            <w:tcW w:w="3685" w:type="dxa"/>
          </w:tcPr>
          <w:p w:rsidR="00701A95" w:rsidRPr="00BC1C7D" w:rsidRDefault="00D7131A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01A95" w:rsidRPr="00BC1C7D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</w:rPr>
              <w:t>Экскурсии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К памятнику Войнам-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акташцам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>, погибшим в годы ВОВ</w:t>
            </w:r>
          </w:p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музей СДК ко дню музеев 18 мая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 музей боевой славы СОШ</w:t>
            </w:r>
          </w:p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C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b/>
                <w:sz w:val="24"/>
                <w:szCs w:val="24"/>
              </w:rPr>
              <w:t>Оперативный контроль:</w:t>
            </w:r>
          </w:p>
          <w:p w:rsidR="00701A95" w:rsidRDefault="00701A95" w:rsidP="00A30C9F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питания в группах</w:t>
            </w:r>
          </w:p>
          <w:p w:rsidR="00701A95" w:rsidRDefault="00701A95" w:rsidP="00A30C9F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детей подготовительной группы к школе</w:t>
            </w:r>
          </w:p>
          <w:p w:rsidR="00701A95" w:rsidRDefault="00701A95" w:rsidP="00A30C9F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прогулочных площадок и выносного материала</w:t>
            </w:r>
          </w:p>
          <w:p w:rsidR="00701A95" w:rsidRDefault="00701A95" w:rsidP="00A30C9F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Протоколы родительских собраний</w:t>
            </w:r>
          </w:p>
          <w:p w:rsidR="00701A95" w:rsidRDefault="00701A95" w:rsidP="00A30C9F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закаливающих мероприятий</w:t>
            </w:r>
          </w:p>
          <w:p w:rsidR="00701A95" w:rsidRDefault="00701A95" w:rsidP="00A30C9F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разнообразной деятельности детей на прогулке</w:t>
            </w:r>
          </w:p>
          <w:p w:rsidR="00701A95" w:rsidRDefault="00701A95" w:rsidP="00A30C9F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5502A">
              <w:rPr>
                <w:rFonts w:ascii="Times New Roman" w:hAnsi="Times New Roman"/>
                <w:sz w:val="24"/>
                <w:szCs w:val="24"/>
              </w:rPr>
              <w:t xml:space="preserve">Анализ планов </w:t>
            </w:r>
            <w:proofErr w:type="spellStart"/>
            <w:r w:rsidRPr="0085502A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85502A">
              <w:rPr>
                <w:rFonts w:ascii="Times New Roman" w:hAnsi="Times New Roman"/>
                <w:sz w:val="24"/>
                <w:szCs w:val="24"/>
              </w:rPr>
              <w:t>-образовательной работы</w:t>
            </w:r>
          </w:p>
          <w:p w:rsidR="00701A95" w:rsidRDefault="00701A95" w:rsidP="00A30C9F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Выполнение решений педсоветов</w:t>
            </w:r>
          </w:p>
          <w:p w:rsidR="00701A95" w:rsidRDefault="00701A95" w:rsidP="00A30C9F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усвоения детьми программного материала</w:t>
            </w:r>
          </w:p>
          <w:p w:rsidR="00701A95" w:rsidRPr="00953426" w:rsidRDefault="00701A95" w:rsidP="00A30C9F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5502A">
              <w:rPr>
                <w:rFonts w:ascii="Times New Roman" w:hAnsi="Times New Roman"/>
                <w:sz w:val="24"/>
                <w:szCs w:val="24"/>
              </w:rPr>
              <w:t>«Подготовка групповых участков к летней оздоровительной работе»</w:t>
            </w:r>
          </w:p>
        </w:tc>
        <w:tc>
          <w:tcPr>
            <w:tcW w:w="3685" w:type="dxa"/>
          </w:tcPr>
          <w:p w:rsidR="00BF7628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02A"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 w:rsidRPr="0085502A">
              <w:rPr>
                <w:rFonts w:ascii="Times New Roman" w:hAnsi="Times New Roman"/>
                <w:sz w:val="24"/>
                <w:szCs w:val="24"/>
              </w:rPr>
              <w:t xml:space="preserve"> С.Х.,    </w:t>
            </w:r>
          </w:p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Ст. воспитатель Терехин С.В.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Выставка методической литературы «Готовимся к ЛОП»</w:t>
            </w:r>
          </w:p>
        </w:tc>
        <w:tc>
          <w:tcPr>
            <w:tcW w:w="3685" w:type="dxa"/>
          </w:tcPr>
          <w:p w:rsidR="00701A95" w:rsidRPr="00BC1C7D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Фотографии утренников,  развлечений</w:t>
            </w:r>
          </w:p>
        </w:tc>
        <w:tc>
          <w:tcPr>
            <w:tcW w:w="3685" w:type="dxa"/>
          </w:tcPr>
          <w:p w:rsidR="00A30C9F" w:rsidRDefault="00A30C9F" w:rsidP="00A30C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701A95" w:rsidRPr="00BC1C7D" w:rsidRDefault="00A30C9F" w:rsidP="00A3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Результаты участия в конкурсах</w:t>
            </w:r>
          </w:p>
        </w:tc>
        <w:tc>
          <w:tcPr>
            <w:tcW w:w="3685" w:type="dxa"/>
          </w:tcPr>
          <w:p w:rsidR="00A30C9F" w:rsidRDefault="00A30C9F" w:rsidP="00A30C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701A95" w:rsidRPr="00BC1C7D" w:rsidRDefault="00A30C9F" w:rsidP="00A3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A3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Информация для родителей о предстоящем общем родительском собрании</w:t>
            </w:r>
          </w:p>
        </w:tc>
        <w:tc>
          <w:tcPr>
            <w:tcW w:w="3685" w:type="dxa"/>
          </w:tcPr>
          <w:p w:rsidR="00A30C9F" w:rsidRDefault="00A30C9F" w:rsidP="00A30C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701A95" w:rsidRPr="00BC1C7D" w:rsidRDefault="00A30C9F" w:rsidP="00A30C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A3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Поздравление с праздником «День победы!»</w:t>
            </w:r>
          </w:p>
        </w:tc>
        <w:tc>
          <w:tcPr>
            <w:tcW w:w="3685" w:type="dxa"/>
          </w:tcPr>
          <w:p w:rsidR="00A30C9F" w:rsidRDefault="00A30C9F" w:rsidP="00A30C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701A95" w:rsidRDefault="00A30C9F" w:rsidP="00A30C9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Шиповская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27EC">
              <w:rPr>
                <w:rFonts w:ascii="Times New Roman" w:hAnsi="Times New Roman"/>
                <w:color w:val="000000"/>
                <w:sz w:val="24"/>
                <w:szCs w:val="24"/>
              </w:rPr>
              <w:t>С.В.</w:t>
            </w:r>
          </w:p>
          <w:p w:rsidR="00A30C9F" w:rsidRPr="00BC1C7D" w:rsidRDefault="00A30C9F" w:rsidP="00A30C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="002A52BB">
              <w:rPr>
                <w:rFonts w:ascii="Times New Roman" w:hAnsi="Times New Roman"/>
                <w:b/>
                <w:sz w:val="24"/>
                <w:szCs w:val="24"/>
              </w:rPr>
              <w:t xml:space="preserve"> ЭРС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Анализ работы по УМК на итоговом родительском собрании</w:t>
            </w:r>
          </w:p>
        </w:tc>
        <w:tc>
          <w:tcPr>
            <w:tcW w:w="3685" w:type="dxa"/>
          </w:tcPr>
          <w:p w:rsidR="00701A95" w:rsidRPr="00BC1C7D" w:rsidRDefault="00701A95" w:rsidP="00A3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детей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BC1C7D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BC1C7D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525B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0E525B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BC1C7D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>Анализ работы по УМК на итоговом педагогическом совете</w:t>
            </w:r>
          </w:p>
        </w:tc>
        <w:tc>
          <w:tcPr>
            <w:tcW w:w="3685" w:type="dxa"/>
          </w:tcPr>
          <w:p w:rsidR="00701A95" w:rsidRPr="00BC1C7D" w:rsidRDefault="00701A95" w:rsidP="00A3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C7D"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детей </w:t>
            </w:r>
            <w:proofErr w:type="spellStart"/>
            <w:r w:rsidRPr="00BC1C7D">
              <w:rPr>
                <w:rFonts w:ascii="Times New Roman" w:hAnsi="Times New Roman"/>
                <w:sz w:val="24"/>
                <w:szCs w:val="24"/>
              </w:rPr>
              <w:lastRenderedPageBreak/>
              <w:t>тат</w:t>
            </w:r>
            <w:proofErr w:type="gramStart"/>
            <w:r w:rsidRPr="00BC1C7D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BC1C7D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Pr="00BC1C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525B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0E525B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BC1C7D" w:rsidRDefault="00701A95" w:rsidP="00F44BCE">
            <w:pPr>
              <w:pStyle w:val="a3"/>
              <w:numPr>
                <w:ilvl w:val="0"/>
                <w:numId w:val="18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C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Общее родительское собрание </w:t>
            </w:r>
          </w:p>
          <w:p w:rsidR="00701A95" w:rsidRPr="0085502A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«Итоги работы за год, подготовка к ЛОП»</w:t>
            </w:r>
          </w:p>
          <w:p w:rsidR="00701A95" w:rsidRPr="0085502A" w:rsidRDefault="00A11B6C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-Анализ работы за 2023</w:t>
            </w:r>
            <w:r w:rsidR="00A30C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  <w:r w:rsidR="00701A95"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701A95" w:rsidRPr="0085502A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-Анализ работы по реализации УМК</w:t>
            </w:r>
          </w:p>
          <w:p w:rsidR="00701A95" w:rsidRPr="0085502A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-Безопасность детей летом.</w:t>
            </w:r>
          </w:p>
          <w:p w:rsidR="00701A95" w:rsidRPr="0085502A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План работы на ЛОП.</w:t>
            </w:r>
          </w:p>
          <w:p w:rsidR="00701A95" w:rsidRPr="00C5253A" w:rsidRDefault="00701A95" w:rsidP="00F44B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-Награждение Благодарственными письмами активных родителей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Заведующий Афиногентова Т.Г.</w:t>
            </w:r>
          </w:p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  <w:p w:rsidR="00701A95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02A"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 w:rsidRPr="0085502A"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701A95" w:rsidRPr="0085502A" w:rsidRDefault="00701A95" w:rsidP="00A3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5502A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85502A">
              <w:rPr>
                <w:rFonts w:ascii="Times New Roman" w:hAnsi="Times New Roman"/>
                <w:sz w:val="24"/>
                <w:szCs w:val="24"/>
              </w:rPr>
              <w:t xml:space="preserve">. детей </w:t>
            </w:r>
            <w:proofErr w:type="spellStart"/>
            <w:r w:rsidRPr="0085502A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85502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502A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Pr="00855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525B">
              <w:rPr>
                <w:rFonts w:ascii="Times New Roman" w:hAnsi="Times New Roman"/>
                <w:sz w:val="24"/>
                <w:szCs w:val="24"/>
              </w:rPr>
              <w:t>Швецкова</w:t>
            </w:r>
            <w:proofErr w:type="spellEnd"/>
            <w:r w:rsidR="000E525B">
              <w:rPr>
                <w:rFonts w:ascii="Times New Roman" w:hAnsi="Times New Roman"/>
                <w:sz w:val="24"/>
                <w:szCs w:val="24"/>
              </w:rPr>
              <w:t xml:space="preserve"> Э.Д.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 xml:space="preserve">Развлечение с родителями и детьми ко Дню семьи </w:t>
            </w:r>
          </w:p>
        </w:tc>
        <w:tc>
          <w:tcPr>
            <w:tcW w:w="3685" w:type="dxa"/>
          </w:tcPr>
          <w:p w:rsidR="00701A95" w:rsidRPr="0085502A" w:rsidRDefault="00D7131A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01A95" w:rsidRPr="0085502A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D7131A" w:rsidP="00F44BCE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«Чем занять ребенка летом и меры безопасности в летний период»</w:t>
            </w:r>
          </w:p>
        </w:tc>
        <w:tc>
          <w:tcPr>
            <w:tcW w:w="3685" w:type="dxa"/>
          </w:tcPr>
          <w:p w:rsidR="00701A95" w:rsidRPr="0085502A" w:rsidRDefault="00D7131A" w:rsidP="00A3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 xml:space="preserve">Анкетирование «Ваше мнение о </w:t>
            </w:r>
            <w:r w:rsidR="00A11B6C">
              <w:rPr>
                <w:rFonts w:ascii="Times New Roman" w:hAnsi="Times New Roman"/>
                <w:sz w:val="24"/>
                <w:szCs w:val="24"/>
              </w:rPr>
              <w:t>работе детского сада за 2023</w:t>
            </w:r>
            <w:r w:rsidRPr="0085502A">
              <w:rPr>
                <w:rFonts w:ascii="Times New Roman" w:hAnsi="Times New Roman"/>
                <w:sz w:val="24"/>
                <w:szCs w:val="24"/>
              </w:rPr>
              <w:t>-20</w:t>
            </w:r>
            <w:r w:rsidR="00A11B6C">
              <w:rPr>
                <w:rFonts w:ascii="Times New Roman" w:hAnsi="Times New Roman"/>
                <w:sz w:val="24"/>
                <w:szCs w:val="24"/>
              </w:rPr>
              <w:t>24</w:t>
            </w:r>
            <w:r w:rsidRPr="0085502A">
              <w:rPr>
                <w:rFonts w:ascii="Times New Roman" w:hAnsi="Times New Roman"/>
                <w:sz w:val="24"/>
                <w:szCs w:val="24"/>
              </w:rPr>
              <w:t xml:space="preserve"> уч. год»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autoSpaceDN w:val="0"/>
              <w:spacing w:after="12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Анкетирование родителей подготовительной группы по программе «Путь к успеху»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Воспитатели группы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A30C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502A">
              <w:rPr>
                <w:rFonts w:ascii="Times New Roman" w:hAnsi="Times New Roman"/>
                <w:b/>
                <w:sz w:val="24"/>
                <w:szCs w:val="24"/>
              </w:rPr>
              <w:t>Наглядная информация:</w:t>
            </w:r>
          </w:p>
          <w:p w:rsidR="00701A95" w:rsidRPr="0085502A" w:rsidRDefault="00701A95" w:rsidP="00A3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- «С днем победы!»</w:t>
            </w:r>
          </w:p>
          <w:p w:rsidR="00701A95" w:rsidRPr="0085502A" w:rsidRDefault="00701A95" w:rsidP="00A3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- «Безопасность детей летом!»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85502A" w:rsidRDefault="00701A95" w:rsidP="00F44BCE">
            <w:pPr>
              <w:pStyle w:val="a3"/>
              <w:numPr>
                <w:ilvl w:val="0"/>
                <w:numId w:val="18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0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85502A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8550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Экскурсия старших дошкольников в музей боевой славы СОШ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Посещение торжественной линейки, посвященной окончанию учебного года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Ст. воспитатель Терехина С.В., воспитатели групп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Проведение диагностики готовности детей к школе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Default="00701A95" w:rsidP="00F44BCE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50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  <w:p w:rsidR="00701A95" w:rsidRPr="0085502A" w:rsidRDefault="00701A95" w:rsidP="00F44BC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01A95" w:rsidRPr="00335F7D" w:rsidTr="00F44BCE">
        <w:trPr>
          <w:hidden/>
        </w:trPr>
        <w:tc>
          <w:tcPr>
            <w:tcW w:w="7338" w:type="dxa"/>
          </w:tcPr>
          <w:p w:rsidR="00701A95" w:rsidRPr="0085502A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t>. . медсестра Полякова О.В.</w:t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cr/>
              <w:t>ода</w:t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cr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5502A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 </w:t>
            </w:r>
            <w:r w:rsidRPr="0085502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 охране жизни и здоровья детей в летний период.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Заведующий Афиногентова Т.Г.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Участие в митинге ко Дню Победы, возложение венков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  <w:proofErr w:type="spellStart"/>
            <w:r w:rsidRPr="0085502A">
              <w:rPr>
                <w:rFonts w:ascii="Times New Roman" w:hAnsi="Times New Roman"/>
                <w:sz w:val="24"/>
                <w:szCs w:val="24"/>
              </w:rPr>
              <w:t>Совенкова</w:t>
            </w:r>
            <w:proofErr w:type="spellEnd"/>
            <w:r w:rsidRPr="0085502A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Составление годовых отчётов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Заведующий Афиногентова Т.Г., Ст. воспитатель Терехина 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Организация выпуска детей в школу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Заведующий Афиногентова Т.Г., Ст. воспитатель Терехина С.В.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Озеленение участка ДОУ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Коллектив</w:t>
            </w:r>
            <w:r w:rsidR="001E4329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Работа по благоустройству территории ДОУ, участие  в субботниках по благоустройству территории ДОУ, села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Завхоз Васянина Н.Н.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 xml:space="preserve">Соблюдение </w:t>
            </w:r>
            <w:proofErr w:type="spellStart"/>
            <w:r w:rsidRPr="0085502A">
              <w:rPr>
                <w:rFonts w:ascii="Times New Roman" w:hAnsi="Times New Roman"/>
                <w:sz w:val="24"/>
                <w:szCs w:val="24"/>
              </w:rPr>
              <w:t>санэпидемрежима</w:t>
            </w:r>
            <w:proofErr w:type="spellEnd"/>
            <w:r w:rsidRPr="0085502A">
              <w:rPr>
                <w:rFonts w:ascii="Times New Roman" w:hAnsi="Times New Roman"/>
                <w:sz w:val="24"/>
                <w:szCs w:val="24"/>
              </w:rPr>
              <w:t xml:space="preserve"> в летний период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02A"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 w:rsidRPr="0085502A"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701A95" w:rsidRPr="00335F7D" w:rsidTr="00F44BCE">
        <w:tc>
          <w:tcPr>
            <w:tcW w:w="11023" w:type="dxa"/>
            <w:gridSpan w:val="2"/>
          </w:tcPr>
          <w:p w:rsidR="00701A95" w:rsidRPr="0085502A" w:rsidRDefault="00701A95" w:rsidP="00F44BCE">
            <w:pPr>
              <w:numPr>
                <w:ilvl w:val="0"/>
                <w:numId w:val="18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02A">
              <w:rPr>
                <w:rFonts w:ascii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Анализ детей по группам здоровья на конец учебного года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02A">
              <w:rPr>
                <w:rFonts w:ascii="Times New Roman" w:hAnsi="Times New Roman"/>
                <w:sz w:val="24"/>
                <w:szCs w:val="24"/>
              </w:rPr>
              <w:t>Умриева</w:t>
            </w:r>
            <w:proofErr w:type="spellEnd"/>
            <w:r w:rsidRPr="0085502A"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Закупка материалов для ремонтных работ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Завхоз Васянина Н.Н.</w:t>
            </w:r>
          </w:p>
        </w:tc>
      </w:tr>
      <w:tr w:rsidR="00701A95" w:rsidRPr="00335F7D" w:rsidTr="00F44BCE">
        <w:tc>
          <w:tcPr>
            <w:tcW w:w="7338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3685" w:type="dxa"/>
          </w:tcPr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Заведующий Афиногентова Т.Г. Завхоз Васянина Н.Н.</w:t>
            </w:r>
          </w:p>
          <w:p w:rsidR="00701A95" w:rsidRPr="0085502A" w:rsidRDefault="00701A95" w:rsidP="00F44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02A">
              <w:rPr>
                <w:rFonts w:ascii="Times New Roman" w:hAnsi="Times New Roman"/>
                <w:sz w:val="24"/>
                <w:szCs w:val="24"/>
              </w:rPr>
              <w:t>Ст. воспитатель Терехина С.В.</w:t>
            </w:r>
          </w:p>
        </w:tc>
      </w:tr>
    </w:tbl>
    <w:p w:rsidR="00701A95" w:rsidRDefault="00701A95" w:rsidP="00701A95"/>
    <w:p w:rsidR="00B25A0F" w:rsidRPr="00701A95" w:rsidRDefault="00B25A0F">
      <w:pPr>
        <w:rPr>
          <w:rFonts w:ascii="Times New Roman" w:hAnsi="Times New Roman"/>
        </w:rPr>
      </w:pPr>
    </w:p>
    <w:sectPr w:rsidR="00B25A0F" w:rsidRPr="00701A95" w:rsidSect="00F44BCE">
      <w:pgSz w:w="11906" w:h="16838"/>
      <w:pgMar w:top="284" w:right="851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459" w:rsidRDefault="00775459">
      <w:pPr>
        <w:spacing w:after="0" w:line="240" w:lineRule="auto"/>
      </w:pPr>
      <w:r>
        <w:separator/>
      </w:r>
    </w:p>
  </w:endnote>
  <w:endnote w:type="continuationSeparator" w:id="0">
    <w:p w:rsidR="00775459" w:rsidRDefault="0077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459" w:rsidRDefault="00775459">
      <w:pPr>
        <w:spacing w:after="0" w:line="240" w:lineRule="auto"/>
      </w:pPr>
      <w:r>
        <w:separator/>
      </w:r>
    </w:p>
  </w:footnote>
  <w:footnote w:type="continuationSeparator" w:id="0">
    <w:p w:rsidR="00775459" w:rsidRDefault="00775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D6D"/>
    <w:multiLevelType w:val="hybridMultilevel"/>
    <w:tmpl w:val="AF6E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077FE"/>
    <w:multiLevelType w:val="hybridMultilevel"/>
    <w:tmpl w:val="AE20B0E4"/>
    <w:lvl w:ilvl="0" w:tplc="99F60CD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540299"/>
    <w:multiLevelType w:val="hybridMultilevel"/>
    <w:tmpl w:val="C9F8C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C594F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36F7E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E70EC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05BAB"/>
    <w:multiLevelType w:val="hybridMultilevel"/>
    <w:tmpl w:val="368AA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36072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80A2A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A78C8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A6749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B0332"/>
    <w:multiLevelType w:val="hybridMultilevel"/>
    <w:tmpl w:val="2650464E"/>
    <w:lvl w:ilvl="0" w:tplc="17BCE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EC696A"/>
    <w:multiLevelType w:val="hybridMultilevel"/>
    <w:tmpl w:val="2AEE3C0C"/>
    <w:lvl w:ilvl="0" w:tplc="072C9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883934"/>
    <w:multiLevelType w:val="hybridMultilevel"/>
    <w:tmpl w:val="14F442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5467D7E"/>
    <w:multiLevelType w:val="hybridMultilevel"/>
    <w:tmpl w:val="216EE7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937B59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632CC9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596E53"/>
    <w:multiLevelType w:val="hybridMultilevel"/>
    <w:tmpl w:val="488EC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90D7319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E4643"/>
    <w:multiLevelType w:val="hybridMultilevel"/>
    <w:tmpl w:val="7528F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A20440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61375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16716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15C79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608A4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1A45AF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05868"/>
    <w:multiLevelType w:val="hybridMultilevel"/>
    <w:tmpl w:val="5BF67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3073D"/>
    <w:multiLevelType w:val="multilevel"/>
    <w:tmpl w:val="2966B2E0"/>
    <w:lvl w:ilvl="0">
      <w:start w:val="15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A1F6C85"/>
    <w:multiLevelType w:val="multilevel"/>
    <w:tmpl w:val="0F0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F7E1793"/>
    <w:multiLevelType w:val="hybridMultilevel"/>
    <w:tmpl w:val="67768D70"/>
    <w:lvl w:ilvl="0" w:tplc="C79C5F1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717728E6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C04C6F"/>
    <w:multiLevelType w:val="multilevel"/>
    <w:tmpl w:val="176E60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9545B3"/>
    <w:multiLevelType w:val="hybridMultilevel"/>
    <w:tmpl w:val="14F442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4B755F2"/>
    <w:multiLevelType w:val="multilevel"/>
    <w:tmpl w:val="E62A9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AD3F86"/>
    <w:multiLevelType w:val="hybridMultilevel"/>
    <w:tmpl w:val="F768DCC4"/>
    <w:lvl w:ilvl="0" w:tplc="01706526">
      <w:start w:val="1"/>
      <w:numFmt w:val="decimal"/>
      <w:lvlText w:val="%1."/>
      <w:lvlJc w:val="left"/>
      <w:pPr>
        <w:ind w:left="309" w:hanging="360"/>
      </w:pPr>
    </w:lvl>
    <w:lvl w:ilvl="1" w:tplc="04190019">
      <w:start w:val="1"/>
      <w:numFmt w:val="lowerLetter"/>
      <w:lvlText w:val="%2."/>
      <w:lvlJc w:val="left"/>
      <w:pPr>
        <w:ind w:left="1029" w:hanging="360"/>
      </w:pPr>
    </w:lvl>
    <w:lvl w:ilvl="2" w:tplc="0419001B">
      <w:start w:val="1"/>
      <w:numFmt w:val="lowerRoman"/>
      <w:lvlText w:val="%3."/>
      <w:lvlJc w:val="right"/>
      <w:pPr>
        <w:ind w:left="1749" w:hanging="180"/>
      </w:pPr>
    </w:lvl>
    <w:lvl w:ilvl="3" w:tplc="0419000F">
      <w:start w:val="1"/>
      <w:numFmt w:val="decimal"/>
      <w:lvlText w:val="%4."/>
      <w:lvlJc w:val="left"/>
      <w:pPr>
        <w:ind w:left="2469" w:hanging="360"/>
      </w:pPr>
    </w:lvl>
    <w:lvl w:ilvl="4" w:tplc="04190019">
      <w:start w:val="1"/>
      <w:numFmt w:val="lowerLetter"/>
      <w:lvlText w:val="%5."/>
      <w:lvlJc w:val="left"/>
      <w:pPr>
        <w:ind w:left="3189" w:hanging="360"/>
      </w:pPr>
    </w:lvl>
    <w:lvl w:ilvl="5" w:tplc="0419001B">
      <w:start w:val="1"/>
      <w:numFmt w:val="lowerRoman"/>
      <w:lvlText w:val="%6."/>
      <w:lvlJc w:val="right"/>
      <w:pPr>
        <w:ind w:left="3909" w:hanging="180"/>
      </w:pPr>
    </w:lvl>
    <w:lvl w:ilvl="6" w:tplc="0419000F">
      <w:start w:val="1"/>
      <w:numFmt w:val="decimal"/>
      <w:lvlText w:val="%7."/>
      <w:lvlJc w:val="left"/>
      <w:pPr>
        <w:ind w:left="4629" w:hanging="360"/>
      </w:pPr>
    </w:lvl>
    <w:lvl w:ilvl="7" w:tplc="04190019">
      <w:start w:val="1"/>
      <w:numFmt w:val="lowerLetter"/>
      <w:lvlText w:val="%8."/>
      <w:lvlJc w:val="left"/>
      <w:pPr>
        <w:ind w:left="5349" w:hanging="360"/>
      </w:pPr>
    </w:lvl>
    <w:lvl w:ilvl="8" w:tplc="0419001B">
      <w:start w:val="1"/>
      <w:numFmt w:val="lowerRoman"/>
      <w:lvlText w:val="%9."/>
      <w:lvlJc w:val="right"/>
      <w:pPr>
        <w:ind w:left="6069" w:hanging="180"/>
      </w:pPr>
    </w:lvl>
  </w:abstractNum>
  <w:abstractNum w:abstractNumId="35">
    <w:nsid w:val="78ED7E07"/>
    <w:multiLevelType w:val="hybridMultilevel"/>
    <w:tmpl w:val="DBE8F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866DAE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32"/>
  </w:num>
  <w:num w:numId="4">
    <w:abstractNumId w:val="18"/>
  </w:num>
  <w:num w:numId="5">
    <w:abstractNumId w:val="5"/>
  </w:num>
  <w:num w:numId="6">
    <w:abstractNumId w:val="15"/>
  </w:num>
  <w:num w:numId="7">
    <w:abstractNumId w:val="21"/>
  </w:num>
  <w:num w:numId="8">
    <w:abstractNumId w:val="23"/>
  </w:num>
  <w:num w:numId="9">
    <w:abstractNumId w:val="7"/>
  </w:num>
  <w:num w:numId="10">
    <w:abstractNumId w:val="4"/>
  </w:num>
  <w:num w:numId="11">
    <w:abstractNumId w:val="24"/>
  </w:num>
  <w:num w:numId="12">
    <w:abstractNumId w:val="25"/>
  </w:num>
  <w:num w:numId="13">
    <w:abstractNumId w:val="20"/>
  </w:num>
  <w:num w:numId="14">
    <w:abstractNumId w:val="8"/>
  </w:num>
  <w:num w:numId="15">
    <w:abstractNumId w:val="36"/>
  </w:num>
  <w:num w:numId="16">
    <w:abstractNumId w:val="9"/>
  </w:num>
  <w:num w:numId="17">
    <w:abstractNumId w:val="3"/>
  </w:num>
  <w:num w:numId="18">
    <w:abstractNumId w:val="16"/>
  </w:num>
  <w:num w:numId="19">
    <w:abstractNumId w:val="35"/>
  </w:num>
  <w:num w:numId="20">
    <w:abstractNumId w:val="28"/>
  </w:num>
  <w:num w:numId="21">
    <w:abstractNumId w:val="31"/>
  </w:num>
  <w:num w:numId="22">
    <w:abstractNumId w:val="33"/>
  </w:num>
  <w:num w:numId="23">
    <w:abstractNumId w:val="14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9"/>
  </w:num>
  <w:num w:numId="27">
    <w:abstractNumId w:val="2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1"/>
  </w:num>
  <w:num w:numId="31">
    <w:abstractNumId w:val="10"/>
  </w:num>
  <w:num w:numId="32">
    <w:abstractNumId w:val="22"/>
  </w:num>
  <w:num w:numId="33">
    <w:abstractNumId w:val="30"/>
  </w:num>
  <w:num w:numId="34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A95"/>
    <w:rsid w:val="000327DF"/>
    <w:rsid w:val="000516A4"/>
    <w:rsid w:val="00051B2A"/>
    <w:rsid w:val="00077E5D"/>
    <w:rsid w:val="000917EA"/>
    <w:rsid w:val="00092F5B"/>
    <w:rsid w:val="000C4E2B"/>
    <w:rsid w:val="000C5512"/>
    <w:rsid w:val="000E1FBE"/>
    <w:rsid w:val="000E525B"/>
    <w:rsid w:val="000E7B52"/>
    <w:rsid w:val="0010520C"/>
    <w:rsid w:val="0012649E"/>
    <w:rsid w:val="00163C4E"/>
    <w:rsid w:val="00164A1E"/>
    <w:rsid w:val="00165B96"/>
    <w:rsid w:val="00165FCA"/>
    <w:rsid w:val="00170C9F"/>
    <w:rsid w:val="001E4329"/>
    <w:rsid w:val="002317F1"/>
    <w:rsid w:val="00241C1D"/>
    <w:rsid w:val="0024544C"/>
    <w:rsid w:val="00247651"/>
    <w:rsid w:val="00266FF8"/>
    <w:rsid w:val="002760DF"/>
    <w:rsid w:val="00296773"/>
    <w:rsid w:val="002A4F77"/>
    <w:rsid w:val="002A52BB"/>
    <w:rsid w:val="002D4A2E"/>
    <w:rsid w:val="002E542B"/>
    <w:rsid w:val="0032361E"/>
    <w:rsid w:val="00324D76"/>
    <w:rsid w:val="003333C6"/>
    <w:rsid w:val="00335F7D"/>
    <w:rsid w:val="003502A7"/>
    <w:rsid w:val="00356C1E"/>
    <w:rsid w:val="00374B6C"/>
    <w:rsid w:val="00390ECE"/>
    <w:rsid w:val="0039315A"/>
    <w:rsid w:val="00397AA1"/>
    <w:rsid w:val="003B6177"/>
    <w:rsid w:val="003E6D92"/>
    <w:rsid w:val="00404AC1"/>
    <w:rsid w:val="00405F09"/>
    <w:rsid w:val="00434259"/>
    <w:rsid w:val="00446A8D"/>
    <w:rsid w:val="00453BAD"/>
    <w:rsid w:val="00484268"/>
    <w:rsid w:val="00485895"/>
    <w:rsid w:val="00494C81"/>
    <w:rsid w:val="004D2151"/>
    <w:rsid w:val="005052AB"/>
    <w:rsid w:val="00511394"/>
    <w:rsid w:val="0051640D"/>
    <w:rsid w:val="00524469"/>
    <w:rsid w:val="00533E57"/>
    <w:rsid w:val="0055126E"/>
    <w:rsid w:val="00551FCA"/>
    <w:rsid w:val="0056180E"/>
    <w:rsid w:val="005777A4"/>
    <w:rsid w:val="0059414E"/>
    <w:rsid w:val="00597D4A"/>
    <w:rsid w:val="005A1DF6"/>
    <w:rsid w:val="005B7EB9"/>
    <w:rsid w:val="005C04A7"/>
    <w:rsid w:val="005E4983"/>
    <w:rsid w:val="006062F1"/>
    <w:rsid w:val="006103D3"/>
    <w:rsid w:val="00627DA8"/>
    <w:rsid w:val="00634190"/>
    <w:rsid w:val="00634A1A"/>
    <w:rsid w:val="00643A64"/>
    <w:rsid w:val="006444B8"/>
    <w:rsid w:val="00647F14"/>
    <w:rsid w:val="00661C56"/>
    <w:rsid w:val="00690BBA"/>
    <w:rsid w:val="006D0A47"/>
    <w:rsid w:val="006D6003"/>
    <w:rsid w:val="006E420F"/>
    <w:rsid w:val="006F11D5"/>
    <w:rsid w:val="006F7753"/>
    <w:rsid w:val="00701A95"/>
    <w:rsid w:val="0071018E"/>
    <w:rsid w:val="0071261A"/>
    <w:rsid w:val="00714BFA"/>
    <w:rsid w:val="0075207B"/>
    <w:rsid w:val="00762F5F"/>
    <w:rsid w:val="00775459"/>
    <w:rsid w:val="0078081C"/>
    <w:rsid w:val="00784BAF"/>
    <w:rsid w:val="00794DA1"/>
    <w:rsid w:val="00796404"/>
    <w:rsid w:val="007A2449"/>
    <w:rsid w:val="007B6D1B"/>
    <w:rsid w:val="007C5AA6"/>
    <w:rsid w:val="007D4088"/>
    <w:rsid w:val="007E4141"/>
    <w:rsid w:val="008260ED"/>
    <w:rsid w:val="00836278"/>
    <w:rsid w:val="008413D0"/>
    <w:rsid w:val="00846B7F"/>
    <w:rsid w:val="008759B3"/>
    <w:rsid w:val="00877B14"/>
    <w:rsid w:val="00881884"/>
    <w:rsid w:val="00886900"/>
    <w:rsid w:val="008D4B49"/>
    <w:rsid w:val="00915198"/>
    <w:rsid w:val="00922607"/>
    <w:rsid w:val="00961104"/>
    <w:rsid w:val="00991691"/>
    <w:rsid w:val="009B7FA0"/>
    <w:rsid w:val="009C5051"/>
    <w:rsid w:val="009E79F0"/>
    <w:rsid w:val="009F3671"/>
    <w:rsid w:val="00A02A2F"/>
    <w:rsid w:val="00A11B6C"/>
    <w:rsid w:val="00A30C9F"/>
    <w:rsid w:val="00A76854"/>
    <w:rsid w:val="00A961BE"/>
    <w:rsid w:val="00AF1CA1"/>
    <w:rsid w:val="00B126D5"/>
    <w:rsid w:val="00B222DF"/>
    <w:rsid w:val="00B25A0F"/>
    <w:rsid w:val="00B67429"/>
    <w:rsid w:val="00B7346A"/>
    <w:rsid w:val="00B80EEA"/>
    <w:rsid w:val="00B84623"/>
    <w:rsid w:val="00B914F7"/>
    <w:rsid w:val="00B93B46"/>
    <w:rsid w:val="00B96067"/>
    <w:rsid w:val="00BA3F66"/>
    <w:rsid w:val="00BA56E1"/>
    <w:rsid w:val="00BC2B1D"/>
    <w:rsid w:val="00BD0C1C"/>
    <w:rsid w:val="00BD75B0"/>
    <w:rsid w:val="00BD7670"/>
    <w:rsid w:val="00BF7628"/>
    <w:rsid w:val="00C01AC5"/>
    <w:rsid w:val="00C07DF3"/>
    <w:rsid w:val="00C341E6"/>
    <w:rsid w:val="00C50DE6"/>
    <w:rsid w:val="00C73D2A"/>
    <w:rsid w:val="00C9415C"/>
    <w:rsid w:val="00CB466D"/>
    <w:rsid w:val="00CF22EB"/>
    <w:rsid w:val="00CF36F2"/>
    <w:rsid w:val="00CF5198"/>
    <w:rsid w:val="00D0121E"/>
    <w:rsid w:val="00D13E13"/>
    <w:rsid w:val="00D20583"/>
    <w:rsid w:val="00D350E8"/>
    <w:rsid w:val="00D40EFE"/>
    <w:rsid w:val="00D47EAD"/>
    <w:rsid w:val="00D505E0"/>
    <w:rsid w:val="00D66CEA"/>
    <w:rsid w:val="00D7131A"/>
    <w:rsid w:val="00D81084"/>
    <w:rsid w:val="00D836E7"/>
    <w:rsid w:val="00DA4835"/>
    <w:rsid w:val="00DC68FE"/>
    <w:rsid w:val="00DD0688"/>
    <w:rsid w:val="00DE4A3E"/>
    <w:rsid w:val="00DF3195"/>
    <w:rsid w:val="00DF75FC"/>
    <w:rsid w:val="00E120D9"/>
    <w:rsid w:val="00E16134"/>
    <w:rsid w:val="00E16A59"/>
    <w:rsid w:val="00E17583"/>
    <w:rsid w:val="00E33270"/>
    <w:rsid w:val="00E6651A"/>
    <w:rsid w:val="00E954B2"/>
    <w:rsid w:val="00EA477F"/>
    <w:rsid w:val="00EA4D78"/>
    <w:rsid w:val="00EE1250"/>
    <w:rsid w:val="00EE3353"/>
    <w:rsid w:val="00F44BCE"/>
    <w:rsid w:val="00F96061"/>
    <w:rsid w:val="00F96F4A"/>
    <w:rsid w:val="00FD13CA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01A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A95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1A95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01A95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701A95"/>
  </w:style>
  <w:style w:type="numbering" w:customStyle="1" w:styleId="110">
    <w:name w:val="Нет списка11"/>
    <w:next w:val="a2"/>
    <w:uiPriority w:val="99"/>
    <w:semiHidden/>
    <w:unhideWhenUsed/>
    <w:rsid w:val="00701A95"/>
  </w:style>
  <w:style w:type="paragraph" w:styleId="a3">
    <w:name w:val="List Paragraph"/>
    <w:basedOn w:val="a"/>
    <w:uiPriority w:val="34"/>
    <w:qFormat/>
    <w:rsid w:val="00701A95"/>
    <w:pPr>
      <w:ind w:left="720"/>
      <w:contextualSpacing/>
    </w:pPr>
  </w:style>
  <w:style w:type="paragraph" w:styleId="a4">
    <w:name w:val="Normal (Web)"/>
    <w:basedOn w:val="a"/>
    <w:uiPriority w:val="99"/>
    <w:rsid w:val="00701A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locked/>
    <w:rsid w:val="00701A95"/>
    <w:rPr>
      <w:b/>
      <w:sz w:val="24"/>
    </w:rPr>
  </w:style>
  <w:style w:type="paragraph" w:styleId="a6">
    <w:name w:val="Body Text Indent"/>
    <w:basedOn w:val="a"/>
    <w:link w:val="a5"/>
    <w:uiPriority w:val="99"/>
    <w:semiHidden/>
    <w:rsid w:val="00701A95"/>
    <w:pPr>
      <w:spacing w:after="0" w:line="240" w:lineRule="auto"/>
      <w:ind w:left="748"/>
    </w:pPr>
    <w:rPr>
      <w:b/>
      <w:sz w:val="24"/>
      <w:szCs w:val="20"/>
    </w:rPr>
  </w:style>
  <w:style w:type="character" w:customStyle="1" w:styleId="12">
    <w:name w:val="Основной текст с отступом Знак1"/>
    <w:basedOn w:val="a0"/>
    <w:uiPriority w:val="99"/>
    <w:semiHidden/>
    <w:rsid w:val="00701A95"/>
  </w:style>
  <w:style w:type="character" w:customStyle="1" w:styleId="BodyTextIndentChar1">
    <w:name w:val="Body Text Indent Char1"/>
    <w:uiPriority w:val="99"/>
    <w:semiHidden/>
    <w:rsid w:val="00701A95"/>
    <w:rPr>
      <w:lang w:eastAsia="en-US"/>
    </w:rPr>
  </w:style>
  <w:style w:type="character" w:customStyle="1" w:styleId="apple-converted-space">
    <w:name w:val="apple-converted-space"/>
    <w:uiPriority w:val="99"/>
    <w:rsid w:val="00701A95"/>
    <w:rPr>
      <w:rFonts w:cs="Times New Roman"/>
    </w:rPr>
  </w:style>
  <w:style w:type="character" w:styleId="a7">
    <w:name w:val="Strong"/>
    <w:uiPriority w:val="99"/>
    <w:qFormat/>
    <w:rsid w:val="00701A95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rsid w:val="00701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1A95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99"/>
    <w:rsid w:val="00701A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701A95"/>
    <w:rPr>
      <w:rFonts w:cs="Times New Roman"/>
      <w:color w:val="0000FF"/>
      <w:u w:val="single"/>
    </w:rPr>
  </w:style>
  <w:style w:type="paragraph" w:customStyle="1" w:styleId="Standard">
    <w:name w:val="Standard"/>
    <w:rsid w:val="00701A95"/>
    <w:pPr>
      <w:autoSpaceDN w:val="0"/>
      <w:textAlignment w:val="baseline"/>
    </w:pPr>
    <w:rPr>
      <w:rFonts w:ascii="Times New Roman" w:eastAsia="Times New Roman" w:hAnsi="Times New Roman"/>
      <w:kern w:val="3"/>
      <w:sz w:val="24"/>
      <w:lang w:eastAsia="zh-CN"/>
    </w:rPr>
  </w:style>
  <w:style w:type="paragraph" w:styleId="ac">
    <w:name w:val="header"/>
    <w:basedOn w:val="a"/>
    <w:link w:val="ad"/>
    <w:uiPriority w:val="99"/>
    <w:unhideWhenUsed/>
    <w:rsid w:val="00701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1A95"/>
  </w:style>
  <w:style w:type="paragraph" w:styleId="ae">
    <w:name w:val="footer"/>
    <w:basedOn w:val="a"/>
    <w:link w:val="af"/>
    <w:uiPriority w:val="99"/>
    <w:unhideWhenUsed/>
    <w:rsid w:val="00701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1A95"/>
  </w:style>
  <w:style w:type="paragraph" w:customStyle="1" w:styleId="13">
    <w:name w:val="Абзац списка1"/>
    <w:basedOn w:val="a"/>
    <w:uiPriority w:val="99"/>
    <w:rsid w:val="00701A95"/>
    <w:pPr>
      <w:ind w:left="720"/>
    </w:pPr>
    <w:rPr>
      <w:rFonts w:eastAsia="Times New Roman"/>
    </w:rPr>
  </w:style>
  <w:style w:type="paragraph" w:customStyle="1" w:styleId="2">
    <w:name w:val="заголовок 2"/>
    <w:basedOn w:val="a"/>
    <w:next w:val="a"/>
    <w:uiPriority w:val="99"/>
    <w:rsid w:val="00C50DE6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23</Pages>
  <Words>6503</Words>
  <Characters>37070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user</cp:lastModifiedBy>
  <cp:revision>5</cp:revision>
  <cp:lastPrinted>2023-09-28T11:09:00Z</cp:lastPrinted>
  <dcterms:created xsi:type="dcterms:W3CDTF">2023-09-28T12:32:00Z</dcterms:created>
  <dcterms:modified xsi:type="dcterms:W3CDTF">2023-09-28T11:27:00Z</dcterms:modified>
</cp:coreProperties>
</file>